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64A97" w14:textId="77777777" w:rsidR="003E077A" w:rsidRPr="007F3823" w:rsidRDefault="003E077A" w:rsidP="008F0EDE">
      <w:pPr>
        <w:ind w:left="-567" w:right="-424" w:hanging="142"/>
        <w:jc w:val="center"/>
        <w:rPr>
          <w:color w:val="0070C0"/>
          <w:sz w:val="22"/>
          <w:szCs w:val="22"/>
        </w:rPr>
      </w:pPr>
      <w:r w:rsidRPr="007F3823">
        <w:rPr>
          <w:noProof/>
          <w:color w:val="0070C0"/>
          <w:sz w:val="22"/>
          <w:szCs w:val="22"/>
          <w:lang w:eastAsia="pl-PL"/>
        </w:rPr>
        <w:drawing>
          <wp:inline distT="0" distB="0" distL="0" distR="0" wp14:anchorId="0F342042" wp14:editId="5DC6489C">
            <wp:extent cx="6200104" cy="1256306"/>
            <wp:effectExtent l="0" t="0" r="0" b="127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0562" cy="1256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8696F" w14:textId="2738BFFE" w:rsidR="003E077A" w:rsidRPr="002F6BAC" w:rsidRDefault="00C23E27" w:rsidP="00C23E27">
      <w:pPr>
        <w:snapToGrid w:val="0"/>
        <w:jc w:val="center"/>
        <w:rPr>
          <w:b/>
          <w:sz w:val="24"/>
          <w:szCs w:val="24"/>
        </w:rPr>
      </w:pPr>
      <w:r w:rsidRPr="002F6BAC">
        <w:rPr>
          <w:b/>
          <w:sz w:val="24"/>
          <w:szCs w:val="24"/>
        </w:rPr>
        <w:t xml:space="preserve">ZAŁĄCZNIKI PROJEKTU BUDOWLANEGO </w:t>
      </w:r>
    </w:p>
    <w:p w14:paraId="472A3775" w14:textId="77777777" w:rsidR="00C23E27" w:rsidRPr="002F6BAC" w:rsidRDefault="00C23E27" w:rsidP="00C23E27">
      <w:pPr>
        <w:snapToGrid w:val="0"/>
        <w:jc w:val="center"/>
        <w:rPr>
          <w:b/>
          <w:color w:val="FF0000"/>
          <w:sz w:val="24"/>
          <w:szCs w:val="24"/>
        </w:rPr>
      </w:pPr>
    </w:p>
    <w:tbl>
      <w:tblPr>
        <w:tblW w:w="9782" w:type="dxa"/>
        <w:tblInd w:w="-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6946"/>
      </w:tblGrid>
      <w:tr w:rsidR="002F6BAC" w:rsidRPr="002F6BAC" w14:paraId="6244624D" w14:textId="77777777" w:rsidTr="008F0EDE">
        <w:trPr>
          <w:trHeight w:val="795"/>
        </w:trPr>
        <w:tc>
          <w:tcPr>
            <w:tcW w:w="28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C19459" w14:textId="77777777" w:rsidR="003E077A" w:rsidRPr="002F6BAC" w:rsidRDefault="003E077A" w:rsidP="00D81BE5">
            <w:pPr>
              <w:snapToGrid w:val="0"/>
              <w:rPr>
                <w:sz w:val="19"/>
                <w:szCs w:val="19"/>
              </w:rPr>
            </w:pPr>
          </w:p>
          <w:p w14:paraId="6365100B" w14:textId="77777777" w:rsidR="003E077A" w:rsidRPr="002F6BAC" w:rsidRDefault="003E077A" w:rsidP="00D81BE5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INWESTOR</w:t>
            </w:r>
          </w:p>
          <w:p w14:paraId="37255D9F" w14:textId="77777777" w:rsidR="003E077A" w:rsidRPr="002F6BAC" w:rsidRDefault="003E077A" w:rsidP="00D81BE5">
            <w:pPr>
              <w:rPr>
                <w:sz w:val="19"/>
                <w:szCs w:val="19"/>
              </w:rPr>
            </w:pPr>
          </w:p>
        </w:tc>
        <w:tc>
          <w:tcPr>
            <w:tcW w:w="6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E115F74" w14:textId="77777777" w:rsidR="00AB6A88" w:rsidRPr="002F6BAC" w:rsidRDefault="00AB6A88" w:rsidP="00AB6A88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  <w:p w14:paraId="410C7519" w14:textId="77777777" w:rsidR="0088346E" w:rsidRDefault="0088346E" w:rsidP="00AB6A88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Gmina Bielany </w:t>
            </w:r>
          </w:p>
          <w:p w14:paraId="60BC903A" w14:textId="548F0D51" w:rsidR="0088346E" w:rsidRDefault="0088346E" w:rsidP="00AB6A88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ul. Słoneczna 2 Bielany Żyłaki </w:t>
            </w:r>
          </w:p>
          <w:p w14:paraId="47B5CAD2" w14:textId="096E1F89" w:rsidR="003E077A" w:rsidRPr="002F6BAC" w:rsidRDefault="0088346E" w:rsidP="00AB6A88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08-311 Bielany </w:t>
            </w:r>
          </w:p>
          <w:p w14:paraId="4482A017" w14:textId="557D6C6F" w:rsidR="00AB6A88" w:rsidRPr="002F6BAC" w:rsidRDefault="00AB6A88" w:rsidP="00AB6A88">
            <w:pPr>
              <w:jc w:val="center"/>
              <w:rPr>
                <w:sz w:val="19"/>
                <w:szCs w:val="19"/>
              </w:rPr>
            </w:pPr>
          </w:p>
        </w:tc>
      </w:tr>
      <w:tr w:rsidR="002F6BAC" w:rsidRPr="002F6BAC" w14:paraId="5A448547" w14:textId="77777777" w:rsidTr="008F0EDE">
        <w:trPr>
          <w:trHeight w:val="801"/>
        </w:trPr>
        <w:tc>
          <w:tcPr>
            <w:tcW w:w="28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7C1CE7" w14:textId="77777777" w:rsidR="003E077A" w:rsidRPr="002F6BAC" w:rsidRDefault="003E077A" w:rsidP="00D81BE5">
            <w:pPr>
              <w:snapToGrid w:val="0"/>
              <w:jc w:val="center"/>
              <w:rPr>
                <w:sz w:val="19"/>
                <w:szCs w:val="19"/>
              </w:rPr>
            </w:pPr>
            <w:bookmarkStart w:id="0" w:name="_Hlk151625592"/>
          </w:p>
          <w:p w14:paraId="586DD090" w14:textId="77777777" w:rsidR="003E077A" w:rsidRPr="002F6BAC" w:rsidRDefault="003E077A" w:rsidP="00D81BE5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NAZWA ZAMIERZENIA</w:t>
            </w:r>
          </w:p>
          <w:p w14:paraId="07E70DE4" w14:textId="77777777" w:rsidR="003E077A" w:rsidRPr="002F6BAC" w:rsidRDefault="003E077A" w:rsidP="00D81BE5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BUDOWLANEGO</w:t>
            </w:r>
          </w:p>
          <w:p w14:paraId="460C94AE" w14:textId="77777777" w:rsidR="003E077A" w:rsidRPr="002F6BAC" w:rsidRDefault="003E077A" w:rsidP="00D81BE5">
            <w:pPr>
              <w:rPr>
                <w:sz w:val="19"/>
                <w:szCs w:val="19"/>
              </w:rPr>
            </w:pP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B0C188" w14:textId="77777777" w:rsidR="003E077A" w:rsidRPr="002F6BAC" w:rsidRDefault="003E077A" w:rsidP="00D81BE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9"/>
                <w:szCs w:val="19"/>
              </w:rPr>
            </w:pPr>
          </w:p>
          <w:p w14:paraId="76FD74F1" w14:textId="763FD59A" w:rsidR="003E077A" w:rsidRPr="002F6BAC" w:rsidRDefault="0023686C" w:rsidP="00D81BE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Rozb</w:t>
            </w:r>
            <w:r w:rsidR="003E077A" w:rsidRPr="002F6BAC">
              <w:t xml:space="preserve">udowa </w:t>
            </w:r>
            <w:r>
              <w:t xml:space="preserve">i przebudowa </w:t>
            </w:r>
            <w:r w:rsidR="003E077A" w:rsidRPr="002F6BAC">
              <w:t xml:space="preserve">budynku </w:t>
            </w:r>
            <w:r>
              <w:t>świetlicy wiejskiej</w:t>
            </w:r>
            <w:r w:rsidR="009476D2">
              <w:t xml:space="preserve"> i </w:t>
            </w:r>
            <w:r w:rsidR="00E41C50" w:rsidRPr="002F6BAC">
              <w:t>infrastruktur</w:t>
            </w:r>
            <w:r w:rsidR="005316B3" w:rsidRPr="002F6BAC">
              <w:t>ą</w:t>
            </w:r>
            <w:r w:rsidR="00E41C50" w:rsidRPr="002F6BAC">
              <w:t xml:space="preserve"> towarzyszącą</w:t>
            </w:r>
          </w:p>
          <w:p w14:paraId="747C292C" w14:textId="77777777" w:rsidR="003E077A" w:rsidRPr="002F6BAC" w:rsidRDefault="003E077A" w:rsidP="00D81BE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9"/>
                <w:szCs w:val="19"/>
              </w:rPr>
            </w:pPr>
          </w:p>
        </w:tc>
      </w:tr>
      <w:bookmarkEnd w:id="0"/>
      <w:tr w:rsidR="002F6BAC" w:rsidRPr="002F6BAC" w14:paraId="52F50897" w14:textId="77777777" w:rsidTr="008F0EDE">
        <w:trPr>
          <w:trHeight w:val="824"/>
        </w:trPr>
        <w:tc>
          <w:tcPr>
            <w:tcW w:w="28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1B9DE38" w14:textId="77777777" w:rsidR="003E077A" w:rsidRPr="002F6BAC" w:rsidRDefault="003E077A" w:rsidP="00D81BE5">
            <w:pPr>
              <w:snapToGrid w:val="0"/>
              <w:rPr>
                <w:color w:val="FF0000"/>
                <w:sz w:val="19"/>
                <w:szCs w:val="19"/>
              </w:rPr>
            </w:pPr>
          </w:p>
          <w:p w14:paraId="228ED3A0" w14:textId="77777777" w:rsidR="003E077A" w:rsidRPr="002F6BAC" w:rsidRDefault="003E077A" w:rsidP="00D81BE5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ADRES I KATEGORIA</w:t>
            </w:r>
          </w:p>
          <w:p w14:paraId="5C596D53" w14:textId="77777777" w:rsidR="003E077A" w:rsidRPr="002F6BAC" w:rsidRDefault="003E077A" w:rsidP="00D81BE5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OBIEKTU BUDOWLANEGO</w:t>
            </w:r>
          </w:p>
          <w:p w14:paraId="6DC3FEF0" w14:textId="77777777" w:rsidR="003E077A" w:rsidRPr="002F6BAC" w:rsidRDefault="003E077A" w:rsidP="00D81BE5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4EC951" w14:textId="7C818462" w:rsidR="006C671A" w:rsidRPr="002F6BAC" w:rsidRDefault="007A2A68" w:rsidP="006C671A">
            <w:pPr>
              <w:jc w:val="center"/>
              <w:rPr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 </w:t>
            </w:r>
            <w:r w:rsidR="0023686C">
              <w:rPr>
                <w:sz w:val="19"/>
                <w:szCs w:val="19"/>
              </w:rPr>
              <w:t>Sikory</w:t>
            </w:r>
            <w:r w:rsidR="0088346E">
              <w:rPr>
                <w:sz w:val="19"/>
                <w:szCs w:val="19"/>
              </w:rPr>
              <w:t xml:space="preserve"> </w:t>
            </w:r>
            <w:r w:rsidR="006C671A" w:rsidRPr="002F6BAC">
              <w:rPr>
                <w:sz w:val="19"/>
                <w:szCs w:val="19"/>
              </w:rPr>
              <w:t xml:space="preserve">, </w:t>
            </w:r>
            <w:r w:rsidR="0088346E">
              <w:rPr>
                <w:sz w:val="19"/>
                <w:szCs w:val="19"/>
              </w:rPr>
              <w:t xml:space="preserve">gmina Bielany </w:t>
            </w:r>
            <w:r w:rsidR="006C671A" w:rsidRPr="002F6BAC">
              <w:rPr>
                <w:sz w:val="19"/>
                <w:szCs w:val="19"/>
              </w:rPr>
              <w:t xml:space="preserve">powiat </w:t>
            </w:r>
            <w:r w:rsidR="0088346E">
              <w:rPr>
                <w:sz w:val="19"/>
                <w:szCs w:val="19"/>
              </w:rPr>
              <w:t>sokołowski</w:t>
            </w:r>
          </w:p>
          <w:p w14:paraId="668DE9D6" w14:textId="3420DD6E" w:rsidR="006C671A" w:rsidRPr="002F6BAC" w:rsidRDefault="006C671A" w:rsidP="006C671A">
            <w:pPr>
              <w:jc w:val="center"/>
              <w:rPr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Numer działki ewidencyjnej: </w:t>
            </w:r>
            <w:r w:rsidR="0023686C">
              <w:rPr>
                <w:sz w:val="19"/>
                <w:szCs w:val="19"/>
              </w:rPr>
              <w:t>101/1</w:t>
            </w:r>
          </w:p>
          <w:p w14:paraId="51E4D610" w14:textId="25AA980A" w:rsidR="003E077A" w:rsidRPr="002F6BAC" w:rsidRDefault="006C671A" w:rsidP="006C671A">
            <w:pPr>
              <w:jc w:val="center"/>
              <w:rPr>
                <w:color w:val="FF0000"/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Kategoria obiektu budowlanego: </w:t>
            </w:r>
            <w:r w:rsidR="0088346E">
              <w:rPr>
                <w:sz w:val="19"/>
                <w:szCs w:val="19"/>
              </w:rPr>
              <w:t>X</w:t>
            </w:r>
            <w:r w:rsidR="0023686C">
              <w:rPr>
                <w:sz w:val="19"/>
                <w:szCs w:val="19"/>
              </w:rPr>
              <w:t>VII</w:t>
            </w:r>
            <w:r w:rsidRPr="002F6BAC">
              <w:rPr>
                <w:sz w:val="19"/>
                <w:szCs w:val="19"/>
              </w:rPr>
              <w:t>, VIII,</w:t>
            </w:r>
          </w:p>
        </w:tc>
      </w:tr>
      <w:tr w:rsidR="002F6BAC" w:rsidRPr="002F6BAC" w14:paraId="1D2D40F0" w14:textId="77777777" w:rsidTr="008F0EDE">
        <w:trPr>
          <w:trHeight w:val="861"/>
        </w:trPr>
        <w:tc>
          <w:tcPr>
            <w:tcW w:w="28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576E76" w14:textId="77777777" w:rsidR="003E077A" w:rsidRPr="002F6BAC" w:rsidRDefault="003E077A" w:rsidP="00D81BE5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IDENTYFIKATORY DZIAŁEK</w:t>
            </w:r>
          </w:p>
          <w:p w14:paraId="3E356408" w14:textId="77777777" w:rsidR="003E077A" w:rsidRPr="002F6BAC" w:rsidRDefault="003E077A" w:rsidP="00D81BE5">
            <w:pPr>
              <w:snapToGrid w:val="0"/>
              <w:jc w:val="center"/>
              <w:rPr>
                <w:color w:val="FF0000"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EWIDENCYJNYCH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464F78" w14:textId="77777777" w:rsidR="006C671A" w:rsidRPr="00C719C7" w:rsidRDefault="006C671A" w:rsidP="006C671A">
            <w:pPr>
              <w:rPr>
                <w:sz w:val="19"/>
                <w:szCs w:val="19"/>
              </w:rPr>
            </w:pPr>
          </w:p>
          <w:p w14:paraId="09637076" w14:textId="1E1CD813" w:rsidR="006C671A" w:rsidRPr="00C719C7" w:rsidRDefault="006C671A" w:rsidP="006C671A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>Nazwa jednostki ewidencyjnej:</w:t>
            </w:r>
            <w:r w:rsidR="00C719C7" w:rsidRPr="00C719C7">
              <w:rPr>
                <w:sz w:val="19"/>
                <w:szCs w:val="19"/>
              </w:rPr>
              <w:t xml:space="preserve"> </w:t>
            </w:r>
            <w:r w:rsidR="0023686C">
              <w:rPr>
                <w:sz w:val="19"/>
                <w:szCs w:val="19"/>
              </w:rPr>
              <w:t>Sikory</w:t>
            </w:r>
            <w:r w:rsidR="0088346E">
              <w:rPr>
                <w:sz w:val="19"/>
                <w:szCs w:val="19"/>
              </w:rPr>
              <w:t xml:space="preserve"> </w:t>
            </w:r>
            <w:r w:rsidR="00C4394C" w:rsidRPr="00C719C7">
              <w:rPr>
                <w:sz w:val="19"/>
                <w:szCs w:val="19"/>
              </w:rPr>
              <w:t>-</w:t>
            </w:r>
            <w:r w:rsidR="0088346E">
              <w:rPr>
                <w:sz w:val="19"/>
                <w:szCs w:val="19"/>
              </w:rPr>
              <w:t>142902</w:t>
            </w:r>
            <w:r w:rsidR="00C4394C" w:rsidRPr="00C719C7">
              <w:rPr>
                <w:sz w:val="19"/>
                <w:szCs w:val="19"/>
              </w:rPr>
              <w:t>_</w:t>
            </w:r>
            <w:r w:rsidR="0088346E">
              <w:rPr>
                <w:sz w:val="19"/>
                <w:szCs w:val="19"/>
              </w:rPr>
              <w:t>2</w:t>
            </w:r>
          </w:p>
          <w:p w14:paraId="46DE0561" w14:textId="6AD60D28" w:rsidR="006C671A" w:rsidRPr="00C719C7" w:rsidRDefault="006C671A" w:rsidP="006C671A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 xml:space="preserve">Nazwa i numer obrębu ewidencyjnego: </w:t>
            </w:r>
            <w:r w:rsidR="0023686C">
              <w:rPr>
                <w:sz w:val="19"/>
                <w:szCs w:val="19"/>
              </w:rPr>
              <w:t>Sikory</w:t>
            </w:r>
            <w:r w:rsidR="0088346E">
              <w:rPr>
                <w:sz w:val="19"/>
                <w:szCs w:val="19"/>
              </w:rPr>
              <w:t xml:space="preserve"> </w:t>
            </w:r>
            <w:r w:rsidR="00C4394C" w:rsidRPr="00C719C7">
              <w:rPr>
                <w:sz w:val="19"/>
                <w:szCs w:val="19"/>
              </w:rPr>
              <w:t xml:space="preserve"> </w:t>
            </w:r>
            <w:r w:rsidR="00C719C7" w:rsidRPr="00C719C7">
              <w:rPr>
                <w:sz w:val="19"/>
                <w:szCs w:val="19"/>
              </w:rPr>
              <w:t xml:space="preserve"> </w:t>
            </w:r>
            <w:r w:rsidR="00C4394C" w:rsidRPr="00C719C7">
              <w:rPr>
                <w:sz w:val="19"/>
                <w:szCs w:val="19"/>
              </w:rPr>
              <w:t>00</w:t>
            </w:r>
            <w:r w:rsidR="0023686C">
              <w:rPr>
                <w:sz w:val="19"/>
                <w:szCs w:val="19"/>
              </w:rPr>
              <w:t>22</w:t>
            </w:r>
          </w:p>
          <w:p w14:paraId="4E814203" w14:textId="69334451" w:rsidR="006C671A" w:rsidRPr="00C719C7" w:rsidRDefault="006C671A" w:rsidP="006C671A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 xml:space="preserve">Numer działki ewidencyjnej: </w:t>
            </w:r>
            <w:r w:rsidR="0023686C">
              <w:rPr>
                <w:sz w:val="19"/>
                <w:szCs w:val="19"/>
              </w:rPr>
              <w:t>101/1</w:t>
            </w:r>
          </w:p>
          <w:p w14:paraId="23C023E1" w14:textId="77777777" w:rsidR="003E077A" w:rsidRPr="002F6BAC" w:rsidRDefault="003E077A" w:rsidP="00D81BE5">
            <w:pPr>
              <w:jc w:val="center"/>
              <w:rPr>
                <w:b/>
                <w:bCs/>
                <w:color w:val="FF0000"/>
                <w:sz w:val="19"/>
                <w:szCs w:val="19"/>
              </w:rPr>
            </w:pPr>
          </w:p>
        </w:tc>
      </w:tr>
    </w:tbl>
    <w:p w14:paraId="6C20F4A0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546EBEC2" w14:textId="06AEC0D5" w:rsidR="003E077A" w:rsidRPr="002F6BAC" w:rsidRDefault="003E077A" w:rsidP="00C23E27">
      <w:pPr>
        <w:ind w:left="-284"/>
        <w:rPr>
          <w:color w:val="FF0000"/>
          <w:sz w:val="22"/>
          <w:szCs w:val="22"/>
        </w:rPr>
      </w:pPr>
      <w:r w:rsidRPr="002F6BAC">
        <w:rPr>
          <w:color w:val="FF0000"/>
        </w:rPr>
        <w:br/>
      </w:r>
    </w:p>
    <w:p w14:paraId="3798FD1B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0332CC7B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4EDB2BBA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49295C62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52C9F5F7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28EDE0D2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48D694D5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6B188039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25FC0A89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512CFF1D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4643D11A" w14:textId="7928710F" w:rsidR="003E077A" w:rsidRPr="002F6BAC" w:rsidRDefault="003E077A" w:rsidP="003E077A">
      <w:pPr>
        <w:rPr>
          <w:color w:val="FF0000"/>
          <w:sz w:val="22"/>
          <w:szCs w:val="22"/>
        </w:rPr>
      </w:pPr>
    </w:p>
    <w:p w14:paraId="1F8649CE" w14:textId="7DCA3953" w:rsidR="00C23E27" w:rsidRPr="002F6BAC" w:rsidRDefault="00C23E27" w:rsidP="003E077A">
      <w:pPr>
        <w:rPr>
          <w:color w:val="FF0000"/>
          <w:sz w:val="22"/>
          <w:szCs w:val="22"/>
        </w:rPr>
      </w:pPr>
    </w:p>
    <w:p w14:paraId="52062F05" w14:textId="5246B50C" w:rsidR="00C23E27" w:rsidRPr="002F6BAC" w:rsidRDefault="00C23E27" w:rsidP="003E077A">
      <w:pPr>
        <w:rPr>
          <w:color w:val="FF0000"/>
          <w:sz w:val="22"/>
          <w:szCs w:val="22"/>
        </w:rPr>
      </w:pPr>
    </w:p>
    <w:p w14:paraId="7D9C6C37" w14:textId="74F07888" w:rsidR="00C23E27" w:rsidRPr="002F6BAC" w:rsidRDefault="00C23E27" w:rsidP="003E077A">
      <w:pPr>
        <w:rPr>
          <w:color w:val="FF0000"/>
          <w:sz w:val="22"/>
          <w:szCs w:val="22"/>
        </w:rPr>
      </w:pPr>
    </w:p>
    <w:p w14:paraId="484CF1AA" w14:textId="4ADFF520" w:rsidR="00C23E27" w:rsidRPr="002F6BAC" w:rsidRDefault="00C23E27" w:rsidP="003E077A">
      <w:pPr>
        <w:rPr>
          <w:color w:val="FF0000"/>
          <w:sz w:val="22"/>
          <w:szCs w:val="22"/>
        </w:rPr>
      </w:pPr>
    </w:p>
    <w:p w14:paraId="0CCBBBD2" w14:textId="7EF1300A" w:rsidR="00C23E27" w:rsidRPr="002F6BAC" w:rsidRDefault="00C23E27" w:rsidP="003E077A">
      <w:pPr>
        <w:rPr>
          <w:color w:val="FF0000"/>
          <w:sz w:val="22"/>
          <w:szCs w:val="22"/>
        </w:rPr>
      </w:pPr>
    </w:p>
    <w:p w14:paraId="05CCFE26" w14:textId="243EBDDD" w:rsidR="00C23E27" w:rsidRPr="002F6BAC" w:rsidRDefault="00C23E27" w:rsidP="003E077A">
      <w:pPr>
        <w:rPr>
          <w:color w:val="FF0000"/>
          <w:sz w:val="22"/>
          <w:szCs w:val="22"/>
        </w:rPr>
      </w:pPr>
    </w:p>
    <w:p w14:paraId="16069AC2" w14:textId="166BC54B" w:rsidR="00C23E27" w:rsidRPr="002F6BAC" w:rsidRDefault="00C23E27" w:rsidP="003E077A">
      <w:pPr>
        <w:rPr>
          <w:color w:val="FF0000"/>
          <w:sz w:val="22"/>
          <w:szCs w:val="22"/>
        </w:rPr>
      </w:pPr>
    </w:p>
    <w:p w14:paraId="3F7C864B" w14:textId="77777777" w:rsidR="00C23E27" w:rsidRPr="002F6BAC" w:rsidRDefault="00C23E27" w:rsidP="003E077A">
      <w:pPr>
        <w:rPr>
          <w:color w:val="FF0000"/>
          <w:sz w:val="22"/>
          <w:szCs w:val="22"/>
        </w:rPr>
      </w:pPr>
    </w:p>
    <w:p w14:paraId="32B9BCEB" w14:textId="77777777" w:rsidR="00B1587C" w:rsidRPr="002F6BAC" w:rsidRDefault="00B1587C" w:rsidP="003E077A">
      <w:pPr>
        <w:rPr>
          <w:color w:val="FF0000"/>
          <w:sz w:val="22"/>
          <w:szCs w:val="22"/>
        </w:rPr>
      </w:pPr>
    </w:p>
    <w:p w14:paraId="1A91617C" w14:textId="77777777" w:rsidR="00B1587C" w:rsidRPr="002F6BAC" w:rsidRDefault="00B1587C" w:rsidP="003E077A">
      <w:pPr>
        <w:rPr>
          <w:color w:val="FF0000"/>
          <w:sz w:val="22"/>
          <w:szCs w:val="22"/>
        </w:rPr>
      </w:pPr>
    </w:p>
    <w:p w14:paraId="56558AEB" w14:textId="77777777" w:rsidR="00B1587C" w:rsidRPr="002F6BAC" w:rsidRDefault="00B1587C" w:rsidP="003E077A">
      <w:pPr>
        <w:rPr>
          <w:color w:val="FF0000"/>
          <w:sz w:val="22"/>
          <w:szCs w:val="22"/>
        </w:rPr>
      </w:pPr>
    </w:p>
    <w:p w14:paraId="2ABF2E0B" w14:textId="77777777" w:rsidR="00B1587C" w:rsidRPr="002F6BAC" w:rsidRDefault="00B1587C" w:rsidP="003E077A">
      <w:pPr>
        <w:rPr>
          <w:color w:val="FF0000"/>
          <w:sz w:val="22"/>
          <w:szCs w:val="22"/>
        </w:rPr>
      </w:pPr>
    </w:p>
    <w:p w14:paraId="03561937" w14:textId="0554E01B" w:rsidR="00B1587C" w:rsidRPr="002F6BAC" w:rsidRDefault="00B1587C" w:rsidP="003E077A">
      <w:pPr>
        <w:rPr>
          <w:color w:val="FF0000"/>
          <w:sz w:val="22"/>
          <w:szCs w:val="22"/>
        </w:rPr>
      </w:pPr>
    </w:p>
    <w:p w14:paraId="24262967" w14:textId="45C62B66" w:rsidR="00E41C50" w:rsidRPr="002F6BAC" w:rsidRDefault="00E41C50" w:rsidP="003E077A">
      <w:pPr>
        <w:rPr>
          <w:color w:val="FF0000"/>
          <w:sz w:val="22"/>
          <w:szCs w:val="22"/>
        </w:rPr>
      </w:pPr>
    </w:p>
    <w:p w14:paraId="5E7BCB1C" w14:textId="77777777" w:rsidR="00E41C50" w:rsidRPr="002F6BAC" w:rsidRDefault="00E41C50" w:rsidP="003E077A">
      <w:pPr>
        <w:rPr>
          <w:color w:val="FF0000"/>
          <w:sz w:val="22"/>
          <w:szCs w:val="22"/>
        </w:rPr>
      </w:pPr>
    </w:p>
    <w:p w14:paraId="191215D2" w14:textId="77777777" w:rsidR="002D4C47" w:rsidRPr="002F6BAC" w:rsidRDefault="002D4C47" w:rsidP="003E077A">
      <w:pPr>
        <w:rPr>
          <w:color w:val="FF0000"/>
          <w:sz w:val="22"/>
          <w:szCs w:val="22"/>
        </w:rPr>
      </w:pPr>
    </w:p>
    <w:p w14:paraId="65DBCDA9" w14:textId="77777777" w:rsidR="002D4C47" w:rsidRPr="002F6BAC" w:rsidRDefault="002D4C47" w:rsidP="003E077A">
      <w:pPr>
        <w:rPr>
          <w:color w:val="FF0000"/>
          <w:sz w:val="22"/>
          <w:szCs w:val="22"/>
        </w:rPr>
      </w:pPr>
    </w:p>
    <w:p w14:paraId="3C6DCB53" w14:textId="77777777" w:rsidR="002D4C47" w:rsidRPr="002F6BAC" w:rsidRDefault="002D4C47" w:rsidP="003E077A">
      <w:pPr>
        <w:rPr>
          <w:color w:val="FF0000"/>
          <w:sz w:val="22"/>
          <w:szCs w:val="22"/>
        </w:rPr>
      </w:pPr>
    </w:p>
    <w:p w14:paraId="5B1DFD73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28911DDD" w14:textId="77777777" w:rsidR="003E077A" w:rsidRPr="002F6BAC" w:rsidRDefault="003E077A" w:rsidP="003E077A">
      <w:pPr>
        <w:rPr>
          <w:color w:val="FF0000"/>
          <w:sz w:val="22"/>
          <w:szCs w:val="22"/>
        </w:rPr>
      </w:pPr>
    </w:p>
    <w:p w14:paraId="44A43827" w14:textId="4874D96E" w:rsidR="00E41C50" w:rsidRPr="002F6BAC" w:rsidRDefault="003E077A" w:rsidP="00E41C50">
      <w:pPr>
        <w:ind w:left="-284" w:right="-424"/>
        <w:jc w:val="center"/>
        <w:rPr>
          <w:color w:val="FF0000"/>
          <w:sz w:val="22"/>
          <w:szCs w:val="22"/>
        </w:rPr>
      </w:pPr>
      <w:r w:rsidRPr="002F6BAC">
        <w:rPr>
          <w:noProof/>
          <w:color w:val="FF0000"/>
          <w:sz w:val="22"/>
          <w:szCs w:val="22"/>
          <w:lang w:eastAsia="pl-PL"/>
        </w:rPr>
        <w:lastRenderedPageBreak/>
        <w:drawing>
          <wp:inline distT="0" distB="0" distL="0" distR="0" wp14:anchorId="1ADC7133" wp14:editId="15EF73EB">
            <wp:extent cx="6208602" cy="1258028"/>
            <wp:effectExtent l="0" t="0" r="190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25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Hlk89022969"/>
    </w:p>
    <w:p w14:paraId="04FF8B8A" w14:textId="77777777" w:rsidR="00C9253A" w:rsidRPr="00C719C7" w:rsidRDefault="003E077A" w:rsidP="00C9253A">
      <w:pPr>
        <w:snapToGrid w:val="0"/>
        <w:jc w:val="center"/>
        <w:rPr>
          <w:b/>
          <w:bCs/>
          <w:sz w:val="28"/>
          <w:szCs w:val="28"/>
        </w:rPr>
      </w:pPr>
      <w:r w:rsidRPr="00C719C7">
        <w:rPr>
          <w:b/>
          <w:bCs/>
          <w:sz w:val="28"/>
          <w:szCs w:val="28"/>
        </w:rPr>
        <w:t>PROJEKT ZAGOSPODAROWANIA TERENU</w:t>
      </w:r>
    </w:p>
    <w:p w14:paraId="6A2D6D3F" w14:textId="43737A1C" w:rsidR="00C9253A" w:rsidRDefault="00C9253A" w:rsidP="00C9253A">
      <w:pPr>
        <w:snapToGrid w:val="0"/>
        <w:jc w:val="right"/>
        <w:rPr>
          <w:b/>
          <w:sz w:val="24"/>
          <w:szCs w:val="24"/>
        </w:rPr>
      </w:pPr>
      <w:r w:rsidRPr="00C719C7">
        <w:rPr>
          <w:b/>
          <w:sz w:val="24"/>
          <w:szCs w:val="24"/>
        </w:rPr>
        <w:t xml:space="preserve">        EGZ. </w:t>
      </w:r>
      <w:r w:rsidR="00472A06">
        <w:rPr>
          <w:b/>
          <w:sz w:val="24"/>
          <w:szCs w:val="24"/>
        </w:rPr>
        <w:t>1</w:t>
      </w:r>
    </w:p>
    <w:tbl>
      <w:tblPr>
        <w:tblW w:w="9782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559"/>
        <w:gridCol w:w="2693"/>
        <w:gridCol w:w="1541"/>
        <w:gridCol w:w="1559"/>
        <w:gridCol w:w="1295"/>
      </w:tblGrid>
      <w:tr w:rsidR="0023686C" w:rsidRPr="002F6BAC" w14:paraId="12879984" w14:textId="77777777" w:rsidTr="0088346E">
        <w:trPr>
          <w:trHeight w:val="795"/>
        </w:trPr>
        <w:tc>
          <w:tcPr>
            <w:tcW w:w="269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843F32" w14:textId="77777777" w:rsidR="0023686C" w:rsidRPr="002F6BAC" w:rsidRDefault="0023686C" w:rsidP="0023686C">
            <w:pPr>
              <w:snapToGrid w:val="0"/>
              <w:rPr>
                <w:sz w:val="19"/>
                <w:szCs w:val="19"/>
              </w:rPr>
            </w:pPr>
          </w:p>
          <w:p w14:paraId="74792F16" w14:textId="77777777" w:rsidR="0023686C" w:rsidRPr="002F6BAC" w:rsidRDefault="0023686C" w:rsidP="0023686C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INWESTOR</w:t>
            </w:r>
          </w:p>
          <w:p w14:paraId="68105B99" w14:textId="77777777" w:rsidR="0023686C" w:rsidRPr="002F6BAC" w:rsidRDefault="0023686C" w:rsidP="0023686C">
            <w:pPr>
              <w:rPr>
                <w:sz w:val="19"/>
                <w:szCs w:val="19"/>
              </w:rPr>
            </w:pPr>
          </w:p>
        </w:tc>
        <w:tc>
          <w:tcPr>
            <w:tcW w:w="708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54354D" w14:textId="77777777" w:rsidR="0023686C" w:rsidRPr="002F6BAC" w:rsidRDefault="0023686C" w:rsidP="0023686C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  <w:p w14:paraId="2F8DC57B" w14:textId="77777777" w:rsidR="0023686C" w:rsidRDefault="0023686C" w:rsidP="0023686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Gmina Bielany </w:t>
            </w:r>
          </w:p>
          <w:p w14:paraId="6CDDD8EC" w14:textId="77777777" w:rsidR="0023686C" w:rsidRDefault="0023686C" w:rsidP="0023686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ul. Słoneczna 2 Bielany Żyłaki </w:t>
            </w:r>
          </w:p>
          <w:p w14:paraId="15D7BC64" w14:textId="77777777" w:rsidR="0023686C" w:rsidRPr="002F6BAC" w:rsidRDefault="0023686C" w:rsidP="0023686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08-311 Bielany </w:t>
            </w:r>
          </w:p>
          <w:p w14:paraId="13DFFA07" w14:textId="77777777" w:rsidR="0023686C" w:rsidRPr="002F6BAC" w:rsidRDefault="0023686C" w:rsidP="0023686C">
            <w:pPr>
              <w:jc w:val="center"/>
              <w:rPr>
                <w:sz w:val="19"/>
                <w:szCs w:val="19"/>
              </w:rPr>
            </w:pPr>
          </w:p>
        </w:tc>
      </w:tr>
      <w:tr w:rsidR="0023686C" w:rsidRPr="002F6BAC" w14:paraId="23EED843" w14:textId="77777777" w:rsidTr="0088346E">
        <w:trPr>
          <w:trHeight w:val="801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7190E8D" w14:textId="77777777" w:rsidR="0023686C" w:rsidRPr="002F6BAC" w:rsidRDefault="0023686C" w:rsidP="0023686C">
            <w:pPr>
              <w:snapToGrid w:val="0"/>
              <w:jc w:val="center"/>
              <w:rPr>
                <w:sz w:val="19"/>
                <w:szCs w:val="19"/>
              </w:rPr>
            </w:pPr>
          </w:p>
          <w:p w14:paraId="175040DE" w14:textId="77777777" w:rsidR="0023686C" w:rsidRPr="002F6BAC" w:rsidRDefault="0023686C" w:rsidP="0023686C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NAZWA ZAMIERZENIA</w:t>
            </w:r>
          </w:p>
          <w:p w14:paraId="7CD5520C" w14:textId="77777777" w:rsidR="0023686C" w:rsidRPr="002F6BAC" w:rsidRDefault="0023686C" w:rsidP="0023686C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BUDOWLANEGO</w:t>
            </w:r>
          </w:p>
          <w:p w14:paraId="1EB9888D" w14:textId="77777777" w:rsidR="0023686C" w:rsidRPr="002F6BAC" w:rsidRDefault="0023686C" w:rsidP="0023686C">
            <w:pPr>
              <w:rPr>
                <w:sz w:val="19"/>
                <w:szCs w:val="19"/>
              </w:rPr>
            </w:pPr>
          </w:p>
        </w:tc>
        <w:tc>
          <w:tcPr>
            <w:tcW w:w="708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062F61D" w14:textId="77777777" w:rsidR="0023686C" w:rsidRPr="002F6BAC" w:rsidRDefault="0023686C" w:rsidP="0023686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9"/>
                <w:szCs w:val="19"/>
              </w:rPr>
            </w:pPr>
          </w:p>
          <w:p w14:paraId="3F886956" w14:textId="77777777" w:rsidR="0023686C" w:rsidRPr="002F6BAC" w:rsidRDefault="0023686C" w:rsidP="0023686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Rozb</w:t>
            </w:r>
            <w:r w:rsidRPr="002F6BAC">
              <w:t xml:space="preserve">udowa </w:t>
            </w:r>
            <w:r>
              <w:t xml:space="preserve">i przebudowa </w:t>
            </w:r>
            <w:r w:rsidRPr="002F6BAC">
              <w:t xml:space="preserve">budynku </w:t>
            </w:r>
            <w:r>
              <w:t xml:space="preserve">świetlicy wiejskiej i </w:t>
            </w:r>
            <w:r w:rsidRPr="002F6BAC">
              <w:t>infrastrukturą towarzyszącą</w:t>
            </w:r>
          </w:p>
          <w:p w14:paraId="5D5F167E" w14:textId="77777777" w:rsidR="0023686C" w:rsidRPr="002F6BAC" w:rsidRDefault="0023686C" w:rsidP="0023686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9"/>
                <w:szCs w:val="19"/>
              </w:rPr>
            </w:pPr>
          </w:p>
        </w:tc>
      </w:tr>
      <w:tr w:rsidR="0023686C" w:rsidRPr="002F6BAC" w14:paraId="6ACA1B79" w14:textId="77777777" w:rsidTr="0088346E">
        <w:trPr>
          <w:trHeight w:val="824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CEB38D1" w14:textId="77777777" w:rsidR="0023686C" w:rsidRPr="002F6BAC" w:rsidRDefault="0023686C" w:rsidP="0023686C">
            <w:pPr>
              <w:snapToGrid w:val="0"/>
              <w:rPr>
                <w:color w:val="FF0000"/>
                <w:sz w:val="19"/>
                <w:szCs w:val="19"/>
              </w:rPr>
            </w:pPr>
          </w:p>
          <w:p w14:paraId="06EF5F6E" w14:textId="77777777" w:rsidR="0023686C" w:rsidRPr="002F6BAC" w:rsidRDefault="0023686C" w:rsidP="0023686C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ADRES I KATEGORIA</w:t>
            </w:r>
          </w:p>
          <w:p w14:paraId="282CA69A" w14:textId="77777777" w:rsidR="0023686C" w:rsidRPr="002F6BAC" w:rsidRDefault="0023686C" w:rsidP="0023686C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OBIEKTU BUDOWLANEGO</w:t>
            </w:r>
          </w:p>
          <w:p w14:paraId="540018CB" w14:textId="77777777" w:rsidR="0023686C" w:rsidRPr="002F6BAC" w:rsidRDefault="0023686C" w:rsidP="0023686C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708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F74737" w14:textId="77777777" w:rsidR="0023686C" w:rsidRPr="002F6BAC" w:rsidRDefault="0023686C" w:rsidP="0023686C">
            <w:pPr>
              <w:jc w:val="center"/>
              <w:rPr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Sikory </w:t>
            </w:r>
            <w:r w:rsidRPr="002F6BAC"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 xml:space="preserve">gmina Bielany </w:t>
            </w:r>
            <w:r w:rsidRPr="002F6BAC">
              <w:rPr>
                <w:sz w:val="19"/>
                <w:szCs w:val="19"/>
              </w:rPr>
              <w:t xml:space="preserve">powiat </w:t>
            </w:r>
            <w:r>
              <w:rPr>
                <w:sz w:val="19"/>
                <w:szCs w:val="19"/>
              </w:rPr>
              <w:t>sokołowski</w:t>
            </w:r>
          </w:p>
          <w:p w14:paraId="0D73D3D6" w14:textId="77777777" w:rsidR="0023686C" w:rsidRPr="002F6BAC" w:rsidRDefault="0023686C" w:rsidP="0023686C">
            <w:pPr>
              <w:jc w:val="center"/>
              <w:rPr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Numer działki ewidencyjnej: </w:t>
            </w:r>
            <w:r>
              <w:rPr>
                <w:sz w:val="19"/>
                <w:szCs w:val="19"/>
              </w:rPr>
              <w:t>101/1</w:t>
            </w:r>
          </w:p>
          <w:p w14:paraId="57581FD5" w14:textId="2F927DD4" w:rsidR="0023686C" w:rsidRPr="002F6BAC" w:rsidRDefault="0023686C" w:rsidP="0023686C">
            <w:pPr>
              <w:jc w:val="center"/>
              <w:rPr>
                <w:color w:val="FF0000"/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Kategoria obiektu budowlanego: </w:t>
            </w:r>
            <w:r>
              <w:rPr>
                <w:sz w:val="19"/>
                <w:szCs w:val="19"/>
              </w:rPr>
              <w:t>XVII</w:t>
            </w:r>
            <w:r w:rsidRPr="002F6BAC">
              <w:rPr>
                <w:sz w:val="19"/>
                <w:szCs w:val="19"/>
              </w:rPr>
              <w:t>, VIII,</w:t>
            </w:r>
          </w:p>
        </w:tc>
      </w:tr>
      <w:tr w:rsidR="0023686C" w:rsidRPr="002F6BAC" w14:paraId="2524F20B" w14:textId="77777777" w:rsidTr="0088346E">
        <w:trPr>
          <w:trHeight w:val="861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8CDCC7" w14:textId="77777777" w:rsidR="0023686C" w:rsidRPr="002F6BAC" w:rsidRDefault="0023686C" w:rsidP="0023686C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IDENTYFIKATORY DZIAŁEK</w:t>
            </w:r>
          </w:p>
          <w:p w14:paraId="44FEA6D1" w14:textId="77777777" w:rsidR="0023686C" w:rsidRPr="002F6BAC" w:rsidRDefault="0023686C" w:rsidP="0023686C">
            <w:pPr>
              <w:snapToGrid w:val="0"/>
              <w:jc w:val="center"/>
              <w:rPr>
                <w:color w:val="FF0000"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EWIDENCYJNYCH</w:t>
            </w:r>
          </w:p>
        </w:tc>
        <w:tc>
          <w:tcPr>
            <w:tcW w:w="708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F1F3A0" w14:textId="77777777" w:rsidR="0023686C" w:rsidRPr="00C719C7" w:rsidRDefault="0023686C" w:rsidP="0023686C">
            <w:pPr>
              <w:rPr>
                <w:sz w:val="19"/>
                <w:szCs w:val="19"/>
              </w:rPr>
            </w:pPr>
          </w:p>
          <w:p w14:paraId="5A1C1126" w14:textId="77777777" w:rsidR="0023686C" w:rsidRPr="00C719C7" w:rsidRDefault="0023686C" w:rsidP="0023686C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 xml:space="preserve">Nazwa jednostki ewidencyjnej: </w:t>
            </w:r>
            <w:r>
              <w:rPr>
                <w:sz w:val="19"/>
                <w:szCs w:val="19"/>
              </w:rPr>
              <w:t xml:space="preserve">Sikory </w:t>
            </w:r>
            <w:r w:rsidRPr="00C719C7">
              <w:rPr>
                <w:sz w:val="19"/>
                <w:szCs w:val="19"/>
              </w:rPr>
              <w:t>-</w:t>
            </w:r>
            <w:r>
              <w:rPr>
                <w:sz w:val="19"/>
                <w:szCs w:val="19"/>
              </w:rPr>
              <w:t>142902</w:t>
            </w:r>
            <w:r w:rsidRPr="00C719C7">
              <w:rPr>
                <w:sz w:val="19"/>
                <w:szCs w:val="19"/>
              </w:rPr>
              <w:t>_</w:t>
            </w:r>
            <w:r>
              <w:rPr>
                <w:sz w:val="19"/>
                <w:szCs w:val="19"/>
              </w:rPr>
              <w:t>2</w:t>
            </w:r>
          </w:p>
          <w:p w14:paraId="01CAB859" w14:textId="77777777" w:rsidR="0023686C" w:rsidRPr="00C719C7" w:rsidRDefault="0023686C" w:rsidP="0023686C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 xml:space="preserve">Nazwa i numer obrębu ewidencyjnego: </w:t>
            </w:r>
            <w:r>
              <w:rPr>
                <w:sz w:val="19"/>
                <w:szCs w:val="19"/>
              </w:rPr>
              <w:t xml:space="preserve">Sikory </w:t>
            </w:r>
            <w:r w:rsidRPr="00C719C7">
              <w:rPr>
                <w:sz w:val="19"/>
                <w:szCs w:val="19"/>
              </w:rPr>
              <w:t xml:space="preserve">  00</w:t>
            </w:r>
            <w:r>
              <w:rPr>
                <w:sz w:val="19"/>
                <w:szCs w:val="19"/>
              </w:rPr>
              <w:t>22</w:t>
            </w:r>
          </w:p>
          <w:p w14:paraId="590EE421" w14:textId="77777777" w:rsidR="0023686C" w:rsidRPr="00C719C7" w:rsidRDefault="0023686C" w:rsidP="0023686C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 xml:space="preserve">Numer działki ewidencyjnej: </w:t>
            </w:r>
            <w:r>
              <w:rPr>
                <w:sz w:val="19"/>
                <w:szCs w:val="19"/>
              </w:rPr>
              <w:t>101/1</w:t>
            </w:r>
          </w:p>
          <w:p w14:paraId="1A756809" w14:textId="77777777" w:rsidR="0023686C" w:rsidRPr="002F6BAC" w:rsidRDefault="0023686C" w:rsidP="0023686C">
            <w:pPr>
              <w:jc w:val="center"/>
              <w:rPr>
                <w:b/>
                <w:bCs/>
                <w:color w:val="FF0000"/>
                <w:sz w:val="19"/>
                <w:szCs w:val="19"/>
              </w:rPr>
            </w:pPr>
          </w:p>
        </w:tc>
      </w:tr>
      <w:bookmarkEnd w:id="1"/>
      <w:tr w:rsidR="00876B15" w:rsidRPr="00A85692" w14:paraId="5A33BA8C" w14:textId="77777777" w:rsidTr="0023686C">
        <w:trPr>
          <w:trHeight w:val="805"/>
        </w:trPr>
        <w:tc>
          <w:tcPr>
            <w:tcW w:w="11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3144B5D4" w14:textId="77777777" w:rsidR="00876B15" w:rsidRPr="00C719C7" w:rsidRDefault="00876B15" w:rsidP="00DD31FD">
            <w:pPr>
              <w:snapToGrid w:val="0"/>
              <w:rPr>
                <w:b/>
                <w:bCs/>
                <w:sz w:val="15"/>
                <w:szCs w:val="15"/>
              </w:rPr>
            </w:pPr>
          </w:p>
          <w:p w14:paraId="340058D0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ZESPÓŁ AUTORSKI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0C5BF264" w14:textId="77777777" w:rsidR="00876B15" w:rsidRPr="00C719C7" w:rsidRDefault="00876B15" w:rsidP="00DD31FD">
            <w:pPr>
              <w:pStyle w:val="Nagwek3"/>
              <w:tabs>
                <w:tab w:val="left" w:pos="0"/>
              </w:tabs>
              <w:snapToGrid w:val="0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IMIĘ I NAZWISKO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3E6E9D1A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SPECJALNOŚĆ I NUMER</w:t>
            </w:r>
          </w:p>
          <w:p w14:paraId="348DBFD2" w14:textId="77777777" w:rsidR="00876B15" w:rsidRPr="00C719C7" w:rsidRDefault="00876B15" w:rsidP="00DD31FD">
            <w:pPr>
              <w:pStyle w:val="Nagwek4"/>
              <w:tabs>
                <w:tab w:val="left" w:pos="0"/>
              </w:tabs>
              <w:jc w:val="center"/>
              <w:rPr>
                <w:sz w:val="15"/>
                <w:szCs w:val="15"/>
              </w:rPr>
            </w:pPr>
            <w:r w:rsidRPr="00C719C7">
              <w:rPr>
                <w:b w:val="0"/>
                <w:sz w:val="15"/>
                <w:szCs w:val="15"/>
              </w:rPr>
              <w:t>UPRAWNIEŃ BUDOWLANYCH</w:t>
            </w:r>
          </w:p>
        </w:tc>
        <w:tc>
          <w:tcPr>
            <w:tcW w:w="15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3D0498CE" w14:textId="77777777" w:rsidR="00876B15" w:rsidRPr="00C719C7" w:rsidRDefault="00876B15" w:rsidP="00DD31FD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ZAKRES OPRACOWANIA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7466F58B" w14:textId="77777777" w:rsidR="00876B15" w:rsidRPr="00A85692" w:rsidRDefault="00876B15" w:rsidP="00DD31FD">
            <w:pPr>
              <w:pStyle w:val="Nagwek5"/>
              <w:tabs>
                <w:tab w:val="left" w:pos="0"/>
              </w:tabs>
              <w:snapToGrid w:val="0"/>
              <w:ind w:firstLine="0"/>
              <w:rPr>
                <w:sz w:val="15"/>
                <w:szCs w:val="15"/>
              </w:rPr>
            </w:pPr>
          </w:p>
          <w:p w14:paraId="2CE6C61D" w14:textId="77777777" w:rsidR="00876B15" w:rsidRPr="00A85692" w:rsidRDefault="00876B15" w:rsidP="00DD31FD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</w:p>
          <w:p w14:paraId="2C4B20AD" w14:textId="77777777" w:rsidR="00876B15" w:rsidRPr="00A85692" w:rsidRDefault="00876B15" w:rsidP="00DD31FD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DATA</w:t>
            </w:r>
          </w:p>
          <w:p w14:paraId="59315407" w14:textId="77777777" w:rsidR="00876B15" w:rsidRPr="00A85692" w:rsidRDefault="00876B15" w:rsidP="00DD31FD">
            <w:pPr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OPRACOWANIA</w:t>
            </w:r>
          </w:p>
          <w:p w14:paraId="54717FD0" w14:textId="77777777" w:rsidR="00876B15" w:rsidRPr="00A85692" w:rsidRDefault="00876B15" w:rsidP="00DD31FD">
            <w:pPr>
              <w:rPr>
                <w:sz w:val="15"/>
                <w:szCs w:val="15"/>
              </w:rPr>
            </w:pP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21411E4A" w14:textId="77777777" w:rsidR="00876B15" w:rsidRPr="00A85692" w:rsidRDefault="00876B15" w:rsidP="00DD31FD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PODPIS</w:t>
            </w:r>
          </w:p>
        </w:tc>
      </w:tr>
      <w:tr w:rsidR="0023686C" w:rsidRPr="002F6BAC" w14:paraId="71C70AF9" w14:textId="77777777" w:rsidTr="0023686C">
        <w:trPr>
          <w:trHeight w:val="746"/>
        </w:trPr>
        <w:tc>
          <w:tcPr>
            <w:tcW w:w="11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DEECA21" w14:textId="77777777" w:rsidR="0023686C" w:rsidRPr="00C719C7" w:rsidRDefault="0023686C" w:rsidP="0023686C">
            <w:pPr>
              <w:snapToGrid w:val="0"/>
              <w:rPr>
                <w:sz w:val="16"/>
                <w:szCs w:val="16"/>
              </w:rPr>
            </w:pPr>
          </w:p>
          <w:p w14:paraId="4CCD4B0D" w14:textId="77777777" w:rsidR="0023686C" w:rsidRPr="00C719C7" w:rsidRDefault="0023686C" w:rsidP="0023686C">
            <w:pPr>
              <w:snapToGrid w:val="0"/>
              <w:rPr>
                <w:sz w:val="16"/>
                <w:szCs w:val="16"/>
              </w:rPr>
            </w:pPr>
          </w:p>
          <w:p w14:paraId="7AC4FD52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>Projektant</w:t>
            </w:r>
          </w:p>
          <w:p w14:paraId="72373D8E" w14:textId="77777777" w:rsidR="0023686C" w:rsidRPr="00C719C7" w:rsidRDefault="0023686C" w:rsidP="0023686C">
            <w:pPr>
              <w:snapToGrid w:val="0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 xml:space="preserve">  </w:t>
            </w:r>
          </w:p>
          <w:p w14:paraId="05955575" w14:textId="77777777" w:rsidR="0023686C" w:rsidRPr="00C719C7" w:rsidRDefault="0023686C" w:rsidP="0023686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1B6EF7" w14:textId="77777777" w:rsidR="0023686C" w:rsidRPr="00C719C7" w:rsidRDefault="0023686C" w:rsidP="0023686C">
            <w:pPr>
              <w:snapToGrid w:val="0"/>
              <w:rPr>
                <w:sz w:val="16"/>
                <w:szCs w:val="16"/>
              </w:rPr>
            </w:pPr>
            <w:r w:rsidRPr="00C719C7">
              <w:rPr>
                <w:b/>
                <w:bCs/>
                <w:sz w:val="16"/>
                <w:szCs w:val="16"/>
              </w:rPr>
              <w:t>mgr inż. arch.</w:t>
            </w:r>
          </w:p>
          <w:p w14:paraId="7DF3A63C" w14:textId="717CB705" w:rsidR="0023686C" w:rsidRPr="00C719C7" w:rsidRDefault="0023686C" w:rsidP="0023686C">
            <w:pPr>
              <w:snapToGrid w:val="0"/>
              <w:rPr>
                <w:sz w:val="15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Wiesława Daniluk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2BF32B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>do projektowania i kierowania robotami budowlanymi bez ograniczeń w specjalności architektonicznej</w:t>
            </w:r>
          </w:p>
          <w:p w14:paraId="526352BC" w14:textId="671C887E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 xml:space="preserve">nr uprawnień: </w:t>
            </w:r>
            <w:r>
              <w:rPr>
                <w:sz w:val="16"/>
                <w:szCs w:val="16"/>
              </w:rPr>
              <w:t>19/BP/77</w:t>
            </w:r>
            <w:r w:rsidRPr="00C719C7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54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69CC04" w14:textId="2CD9A611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6"/>
                <w:szCs w:val="16"/>
              </w:rPr>
              <w:t>Architektura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C576F4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4E8F0F5E" w14:textId="337171B1" w:rsidR="0023686C" w:rsidRPr="002F6BAC" w:rsidRDefault="0023686C" w:rsidP="0023686C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4D6921" w14:textId="77777777" w:rsidR="0023686C" w:rsidRPr="002F6BAC" w:rsidRDefault="0023686C" w:rsidP="0023686C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876B15" w:rsidRPr="002F6BAC" w14:paraId="00B2C32D" w14:textId="77777777" w:rsidTr="0023686C">
        <w:trPr>
          <w:trHeight w:val="703"/>
        </w:trPr>
        <w:tc>
          <w:tcPr>
            <w:tcW w:w="1135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07BDEBFF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C133F73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2975DFE4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2A1B01C0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691EE702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19123C5" w14:textId="77777777" w:rsidR="00876B15" w:rsidRPr="00C719C7" w:rsidRDefault="00876B15" w:rsidP="00DD31FD">
            <w:pPr>
              <w:snapToGrid w:val="0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 xml:space="preserve">mgr inż. </w:t>
            </w:r>
          </w:p>
          <w:p w14:paraId="181639ED" w14:textId="77777777" w:rsidR="00876B15" w:rsidRPr="00C719C7" w:rsidRDefault="00876B15" w:rsidP="00DD31FD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Piotr Krysiński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27B8E828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i kierowania robotami budowlanymi bez ograniczeń w specjalności konstrukcyjno- budowlanej</w:t>
            </w:r>
          </w:p>
          <w:p w14:paraId="7BAEFCB3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 xml:space="preserve">nr uprawnień: MAZ/0082/POOK/10 </w:t>
            </w:r>
          </w:p>
          <w:p w14:paraId="03216BBF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4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42F36A9" w14:textId="77777777" w:rsidR="00876B15" w:rsidRPr="00C719C7" w:rsidRDefault="00876B15" w:rsidP="00DD31FD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Konstrukcja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250B4B0" w14:textId="77777777" w:rsidR="00876B15" w:rsidRPr="00C719C7" w:rsidRDefault="00876B15" w:rsidP="00DD31F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3D306C66" w14:textId="4258A42F" w:rsidR="00876B15" w:rsidRPr="002F6BAC" w:rsidRDefault="00876B15" w:rsidP="00DD31FD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 w:rsidR="0023686C"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5BB6232" w14:textId="77777777" w:rsidR="00876B15" w:rsidRPr="002F6BAC" w:rsidRDefault="00876B15" w:rsidP="00DD31FD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876B15" w:rsidRPr="002F6BAC" w14:paraId="0079F5E9" w14:textId="77777777" w:rsidTr="0023686C">
        <w:trPr>
          <w:trHeight w:val="1004"/>
        </w:trPr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BCA2A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3C47684D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A7930E9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36561371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F34A3C1" w14:textId="77777777" w:rsidR="00876B15" w:rsidRPr="00C719C7" w:rsidRDefault="00876B15" w:rsidP="00DD31FD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AE473" w14:textId="77777777" w:rsidR="00876B15" w:rsidRPr="00C719C7" w:rsidRDefault="00876B15" w:rsidP="00DD31FD">
            <w:pPr>
              <w:snapToGrid w:val="0"/>
              <w:rPr>
                <w:sz w:val="15"/>
                <w:szCs w:val="15"/>
              </w:rPr>
            </w:pPr>
          </w:p>
          <w:p w14:paraId="229AF89B" w14:textId="77777777" w:rsidR="00876B15" w:rsidRPr="00C719C7" w:rsidRDefault="00876B15" w:rsidP="00DD31FD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mgr inż.</w:t>
            </w:r>
          </w:p>
          <w:p w14:paraId="2E400A35" w14:textId="77777777" w:rsidR="00876B15" w:rsidRPr="00C719C7" w:rsidRDefault="00876B15" w:rsidP="00DD31FD">
            <w:pPr>
              <w:snapToGrid w:val="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Jacek Jakubiak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45A0F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bez ograniczeń w specjalności instalacyjnej w zakresie sieci, instalacji i urządzeń cieplnych, wentylacyjnych, gazowych, wodociągowych i kanalizacyjnych</w:t>
            </w:r>
          </w:p>
          <w:p w14:paraId="128FE43E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nr uprawnień:</w:t>
            </w:r>
          </w:p>
          <w:p w14:paraId="3533DC7D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MAZ/</w:t>
            </w:r>
            <w:r>
              <w:rPr>
                <w:sz w:val="15"/>
                <w:szCs w:val="15"/>
              </w:rPr>
              <w:t>0413/PBS/16</w:t>
            </w:r>
            <w:r w:rsidRPr="00A85692">
              <w:rPr>
                <w:sz w:val="15"/>
                <w:szCs w:val="15"/>
              </w:rPr>
              <w:t xml:space="preserve">     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E8992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Branża sanitarna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05791" w14:textId="77777777" w:rsidR="00876B15" w:rsidRPr="00C719C7" w:rsidRDefault="00876B15" w:rsidP="00DD31F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3FFC31FD" w14:textId="49B4FD44" w:rsidR="00876B15" w:rsidRPr="002F6BAC" w:rsidRDefault="00876B15" w:rsidP="00DD31FD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 w:rsidR="0023686C"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6885B" w14:textId="77777777" w:rsidR="00876B15" w:rsidRPr="002F6BAC" w:rsidRDefault="00876B15" w:rsidP="00DD31FD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876B15" w:rsidRPr="002F6BAC" w14:paraId="08394061" w14:textId="77777777" w:rsidTr="0023686C">
        <w:trPr>
          <w:trHeight w:val="10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8CD6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0EB8BEBE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607A400F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4CF872C3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72579195" w14:textId="77777777" w:rsidR="00876B15" w:rsidRPr="00C719C7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ECCE" w14:textId="77777777" w:rsidR="00876B15" w:rsidRPr="00C719C7" w:rsidRDefault="00876B15" w:rsidP="00DD31FD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 xml:space="preserve"> </w:t>
            </w:r>
          </w:p>
          <w:p w14:paraId="4E214F0F" w14:textId="77777777" w:rsidR="00876B15" w:rsidRPr="00C719C7" w:rsidRDefault="00876B15" w:rsidP="00DD31FD">
            <w:pPr>
              <w:snapToGrid w:val="0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mgr inż. Robert                  Rozbicki</w:t>
            </w:r>
          </w:p>
          <w:p w14:paraId="6EE2E370" w14:textId="77777777" w:rsidR="00876B15" w:rsidRPr="00C719C7" w:rsidRDefault="00876B15" w:rsidP="00DD31FD">
            <w:pPr>
              <w:snapToGrid w:val="0"/>
              <w:rPr>
                <w:sz w:val="15"/>
                <w:szCs w:val="15"/>
              </w:rPr>
            </w:pPr>
          </w:p>
          <w:p w14:paraId="113C3C99" w14:textId="77777777" w:rsidR="00876B15" w:rsidRPr="00C719C7" w:rsidRDefault="00876B15" w:rsidP="00DD31FD">
            <w:pPr>
              <w:snapToGrid w:val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6544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i kierowania robotami budowlanymi w specjalności instalacyjnej w zakresie sieci, instalacji i urządzeń elektrycznych i elektroenergetycznych bez ograniczeń</w:t>
            </w:r>
          </w:p>
          <w:p w14:paraId="0452B793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nr uprawnień:</w:t>
            </w:r>
          </w:p>
          <w:p w14:paraId="74593C05" w14:textId="77777777" w:rsidR="00876B15" w:rsidRPr="00A85692" w:rsidRDefault="00876B15" w:rsidP="00DD31FD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MAZ/0590/PWBE/16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FCF" w14:textId="77777777" w:rsidR="00876B15" w:rsidRPr="00C719C7" w:rsidRDefault="00876B15" w:rsidP="00DD31FD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Branża elektryczna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E291" w14:textId="77777777" w:rsidR="00876B15" w:rsidRPr="00C719C7" w:rsidRDefault="00876B15" w:rsidP="00DD31F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50E7C19F" w14:textId="1FA9241E" w:rsidR="00876B15" w:rsidRPr="002F6BAC" w:rsidRDefault="00876B15" w:rsidP="00DD31FD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 w:rsidR="0023686C"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CECB" w14:textId="77777777" w:rsidR="00876B15" w:rsidRPr="002F6BAC" w:rsidRDefault="00876B15" w:rsidP="00DD31FD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</w:tbl>
    <w:p w14:paraId="585221F0" w14:textId="77777777" w:rsidR="003E077A" w:rsidRPr="002F6BAC" w:rsidRDefault="003E077A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61ECD8E4" w14:textId="7F7C7602" w:rsidR="00B1587C" w:rsidRPr="002F6BAC" w:rsidRDefault="00B1587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64C8380B" w14:textId="77777777" w:rsidR="00E41C50" w:rsidRDefault="00E41C50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17D98383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501BCC23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4329556D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7356B0D3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752863B9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2BBDC56A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20CCFB97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14645A7D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606C67A7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2D0B4EBF" w14:textId="77777777" w:rsidR="0023686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05D860AF" w14:textId="77777777" w:rsidR="0023686C" w:rsidRPr="002F6BAC" w:rsidRDefault="0023686C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07074FEC" w14:textId="77777777" w:rsidR="003E077A" w:rsidRPr="002F6BAC" w:rsidRDefault="003E077A" w:rsidP="003E077A">
      <w:pPr>
        <w:snapToGrid w:val="0"/>
        <w:rPr>
          <w:b/>
          <w:bCs/>
          <w:color w:val="FF0000"/>
          <w:sz w:val="28"/>
          <w:szCs w:val="28"/>
        </w:rPr>
      </w:pPr>
    </w:p>
    <w:p w14:paraId="3E91BAEB" w14:textId="77777777" w:rsidR="003E077A" w:rsidRPr="00C719C7" w:rsidRDefault="003E077A" w:rsidP="003E077A">
      <w:pPr>
        <w:spacing w:line="360" w:lineRule="auto"/>
        <w:jc w:val="center"/>
        <w:rPr>
          <w:b/>
          <w:sz w:val="24"/>
          <w:szCs w:val="24"/>
        </w:rPr>
      </w:pPr>
      <w:r w:rsidRPr="00C719C7">
        <w:rPr>
          <w:b/>
          <w:sz w:val="24"/>
          <w:szCs w:val="24"/>
        </w:rPr>
        <w:t>OŚWIADCZENIE PROJEKTANTÓW</w:t>
      </w:r>
    </w:p>
    <w:p w14:paraId="77BCAD53" w14:textId="77777777" w:rsidR="003E077A" w:rsidRPr="00C719C7" w:rsidRDefault="003E077A" w:rsidP="003E077A">
      <w:pPr>
        <w:spacing w:line="360" w:lineRule="auto"/>
        <w:rPr>
          <w:b/>
          <w:sz w:val="24"/>
          <w:szCs w:val="24"/>
        </w:rPr>
      </w:pPr>
    </w:p>
    <w:p w14:paraId="1C522ED5" w14:textId="12B851D0" w:rsidR="003E077A" w:rsidRPr="00C719C7" w:rsidRDefault="003E077A" w:rsidP="0088346E">
      <w:pPr>
        <w:suppressAutoHyphens w:val="0"/>
        <w:autoSpaceDE w:val="0"/>
        <w:autoSpaceDN w:val="0"/>
        <w:adjustRightInd w:val="0"/>
        <w:spacing w:line="276" w:lineRule="auto"/>
        <w:jc w:val="both"/>
      </w:pPr>
      <w:r w:rsidRPr="00C719C7">
        <w:rPr>
          <w:sz w:val="24"/>
          <w:szCs w:val="24"/>
        </w:rPr>
        <w:tab/>
        <w:t xml:space="preserve">W myśl art. 34 ust. 3d pkt 3 ustawy z dnia 07 lipca 1994r. - Prawo Budowlane  oświadczamy, jako projektanci, że </w:t>
      </w:r>
      <w:r w:rsidRPr="00C719C7">
        <w:rPr>
          <w:b/>
          <w:sz w:val="24"/>
          <w:szCs w:val="24"/>
        </w:rPr>
        <w:t xml:space="preserve">projekt zagospodarowania terenu </w:t>
      </w:r>
      <w:bookmarkStart w:id="2" w:name="_Hlk91700433"/>
      <w:bookmarkStart w:id="3" w:name="_Hlk89108191"/>
      <w:r w:rsidR="0023686C">
        <w:rPr>
          <w:b/>
          <w:sz w:val="24"/>
          <w:szCs w:val="24"/>
        </w:rPr>
        <w:t>roz</w:t>
      </w:r>
      <w:r w:rsidRPr="00C719C7">
        <w:rPr>
          <w:b/>
          <w:sz w:val="24"/>
          <w:szCs w:val="24"/>
        </w:rPr>
        <w:t>budowy</w:t>
      </w:r>
      <w:r w:rsidR="0023686C">
        <w:rPr>
          <w:b/>
          <w:sz w:val="24"/>
          <w:szCs w:val="24"/>
        </w:rPr>
        <w:t xml:space="preserve"> i przebudowy</w:t>
      </w:r>
      <w:r w:rsidRPr="00C719C7">
        <w:rPr>
          <w:b/>
          <w:sz w:val="24"/>
          <w:szCs w:val="24"/>
        </w:rPr>
        <w:t xml:space="preserve"> budynku </w:t>
      </w:r>
      <w:r w:rsidR="0023686C">
        <w:rPr>
          <w:b/>
          <w:sz w:val="24"/>
          <w:szCs w:val="24"/>
        </w:rPr>
        <w:t>świetlicy wiejskiej</w:t>
      </w:r>
      <w:r w:rsidR="001A6356" w:rsidRPr="00C719C7">
        <w:rPr>
          <w:b/>
          <w:sz w:val="24"/>
          <w:szCs w:val="24"/>
        </w:rPr>
        <w:t xml:space="preserve"> </w:t>
      </w:r>
      <w:r w:rsidR="00E41C50" w:rsidRPr="00C719C7">
        <w:rPr>
          <w:b/>
          <w:sz w:val="24"/>
          <w:szCs w:val="24"/>
        </w:rPr>
        <w:t xml:space="preserve">wraz </w:t>
      </w:r>
      <w:r w:rsidR="001A6356" w:rsidRPr="00C719C7">
        <w:rPr>
          <w:b/>
          <w:sz w:val="24"/>
          <w:szCs w:val="24"/>
        </w:rPr>
        <w:t>z</w:t>
      </w:r>
      <w:r w:rsidR="00E41C50" w:rsidRPr="00C719C7">
        <w:rPr>
          <w:b/>
          <w:sz w:val="24"/>
          <w:szCs w:val="24"/>
        </w:rPr>
        <w:t xml:space="preserve"> infrastrukturą towarzyszącą</w:t>
      </w:r>
      <w:r w:rsidRPr="00C719C7">
        <w:rPr>
          <w:b/>
          <w:sz w:val="24"/>
          <w:szCs w:val="24"/>
        </w:rPr>
        <w:t xml:space="preserve">, </w:t>
      </w:r>
      <w:r w:rsidRPr="00C719C7">
        <w:rPr>
          <w:sz w:val="24"/>
          <w:szCs w:val="24"/>
        </w:rPr>
        <w:t>zlokalizowanego na dział</w:t>
      </w:r>
      <w:r w:rsidR="006C671A" w:rsidRPr="00C719C7">
        <w:rPr>
          <w:sz w:val="24"/>
          <w:szCs w:val="24"/>
        </w:rPr>
        <w:t>ce</w:t>
      </w:r>
      <w:r w:rsidRPr="00C719C7">
        <w:rPr>
          <w:sz w:val="24"/>
          <w:szCs w:val="24"/>
        </w:rPr>
        <w:t xml:space="preserve"> oznaczon</w:t>
      </w:r>
      <w:r w:rsidR="006C671A" w:rsidRPr="00C719C7">
        <w:rPr>
          <w:sz w:val="24"/>
          <w:szCs w:val="24"/>
        </w:rPr>
        <w:t>ej</w:t>
      </w:r>
      <w:r w:rsidRPr="00C719C7">
        <w:rPr>
          <w:sz w:val="24"/>
          <w:szCs w:val="24"/>
        </w:rPr>
        <w:t xml:space="preserve"> numerem ewidencyjnym </w:t>
      </w:r>
      <w:r w:rsidR="0023686C">
        <w:rPr>
          <w:sz w:val="24"/>
          <w:szCs w:val="24"/>
        </w:rPr>
        <w:t>101/1</w:t>
      </w:r>
      <w:r w:rsidR="007A2A68" w:rsidRPr="00C719C7">
        <w:rPr>
          <w:sz w:val="24"/>
          <w:szCs w:val="24"/>
        </w:rPr>
        <w:t xml:space="preserve"> położon</w:t>
      </w:r>
      <w:r w:rsidR="006C671A" w:rsidRPr="00C719C7">
        <w:rPr>
          <w:sz w:val="24"/>
          <w:szCs w:val="24"/>
        </w:rPr>
        <w:t xml:space="preserve">ej </w:t>
      </w:r>
      <w:r w:rsidR="007A2A68" w:rsidRPr="00C719C7">
        <w:rPr>
          <w:sz w:val="24"/>
          <w:szCs w:val="24"/>
        </w:rPr>
        <w:t xml:space="preserve"> </w:t>
      </w:r>
      <w:r w:rsidRPr="00C719C7">
        <w:rPr>
          <w:sz w:val="24"/>
          <w:szCs w:val="24"/>
        </w:rPr>
        <w:t xml:space="preserve">w miejscowości </w:t>
      </w:r>
      <w:r w:rsidR="0023686C">
        <w:rPr>
          <w:sz w:val="24"/>
          <w:szCs w:val="24"/>
        </w:rPr>
        <w:t>Sikory</w:t>
      </w:r>
      <w:r w:rsidR="006C671A" w:rsidRPr="00C719C7">
        <w:rPr>
          <w:sz w:val="24"/>
          <w:szCs w:val="24"/>
        </w:rPr>
        <w:t xml:space="preserve">, </w:t>
      </w:r>
      <w:r w:rsidR="007A2A68" w:rsidRPr="00C719C7">
        <w:rPr>
          <w:sz w:val="24"/>
          <w:szCs w:val="24"/>
        </w:rPr>
        <w:t xml:space="preserve"> powiat </w:t>
      </w:r>
      <w:r w:rsidR="0088346E">
        <w:rPr>
          <w:sz w:val="24"/>
          <w:szCs w:val="24"/>
        </w:rPr>
        <w:t xml:space="preserve">sokołowski </w:t>
      </w:r>
      <w:r w:rsidRPr="00C719C7">
        <w:rPr>
          <w:sz w:val="24"/>
          <w:szCs w:val="24"/>
        </w:rPr>
        <w:t>wykonany jest zgodnie z obowiązującymi przepisami oraz zasadami wiedzy technicznej na dzień sporządzenia niniejszej dokumentacji.</w:t>
      </w:r>
      <w:bookmarkEnd w:id="2"/>
      <w:r w:rsidRPr="00C719C7">
        <w:rPr>
          <w:sz w:val="24"/>
          <w:szCs w:val="24"/>
        </w:rPr>
        <w:t xml:space="preserve"> </w:t>
      </w:r>
      <w:bookmarkEnd w:id="3"/>
    </w:p>
    <w:p w14:paraId="17DB6797" w14:textId="77777777" w:rsidR="003E077A" w:rsidRPr="002F6BAC" w:rsidRDefault="003E077A" w:rsidP="003E077A">
      <w:pPr>
        <w:rPr>
          <w:i/>
          <w:iCs/>
          <w:color w:val="FF0000"/>
          <w:sz w:val="24"/>
          <w:szCs w:val="24"/>
        </w:rPr>
      </w:pPr>
    </w:p>
    <w:tbl>
      <w:tblPr>
        <w:tblW w:w="9782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24"/>
        <w:gridCol w:w="2428"/>
        <w:gridCol w:w="1541"/>
        <w:gridCol w:w="1559"/>
        <w:gridCol w:w="1295"/>
      </w:tblGrid>
      <w:tr w:rsidR="0023686C" w:rsidRPr="00A85692" w14:paraId="01AEE232" w14:textId="77777777" w:rsidTr="0066588A">
        <w:trPr>
          <w:trHeight w:val="805"/>
        </w:trPr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11A54717" w14:textId="77777777" w:rsidR="0023686C" w:rsidRPr="00C719C7" w:rsidRDefault="0023686C" w:rsidP="0023686C">
            <w:pPr>
              <w:snapToGrid w:val="0"/>
              <w:rPr>
                <w:b/>
                <w:bCs/>
                <w:sz w:val="15"/>
                <w:szCs w:val="15"/>
              </w:rPr>
            </w:pPr>
          </w:p>
          <w:p w14:paraId="213A04DD" w14:textId="0CA4E944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ZESPÓŁ AUTORSKI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49D9568B" w14:textId="5F461E27" w:rsidR="0023686C" w:rsidRPr="00C719C7" w:rsidRDefault="0023686C" w:rsidP="0023686C">
            <w:pPr>
              <w:pStyle w:val="Nagwek3"/>
              <w:tabs>
                <w:tab w:val="left" w:pos="0"/>
              </w:tabs>
              <w:snapToGrid w:val="0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IMIĘ I NAZWISKO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F8DA753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SPECJALNOŚĆ I NUMER</w:t>
            </w:r>
          </w:p>
          <w:p w14:paraId="1306F17E" w14:textId="6858F0A5" w:rsidR="0023686C" w:rsidRPr="00C719C7" w:rsidRDefault="0023686C" w:rsidP="0023686C">
            <w:pPr>
              <w:pStyle w:val="Nagwek4"/>
              <w:tabs>
                <w:tab w:val="left" w:pos="0"/>
              </w:tabs>
              <w:jc w:val="center"/>
              <w:rPr>
                <w:sz w:val="15"/>
                <w:szCs w:val="15"/>
              </w:rPr>
            </w:pPr>
            <w:r w:rsidRPr="00C719C7">
              <w:rPr>
                <w:b w:val="0"/>
                <w:sz w:val="15"/>
                <w:szCs w:val="15"/>
              </w:rPr>
              <w:t>UPRAWNIEŃ BUDOWLANYCH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0C6B1DD5" w14:textId="341A70A5" w:rsidR="0023686C" w:rsidRPr="00C719C7" w:rsidRDefault="0023686C" w:rsidP="0023686C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ZAKRES OPRACOWANIA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756048CC" w14:textId="77777777" w:rsidR="0023686C" w:rsidRPr="00A85692" w:rsidRDefault="0023686C" w:rsidP="0023686C">
            <w:pPr>
              <w:pStyle w:val="Nagwek5"/>
              <w:tabs>
                <w:tab w:val="left" w:pos="0"/>
              </w:tabs>
              <w:snapToGrid w:val="0"/>
              <w:ind w:firstLine="0"/>
              <w:rPr>
                <w:sz w:val="15"/>
                <w:szCs w:val="15"/>
              </w:rPr>
            </w:pPr>
          </w:p>
          <w:p w14:paraId="09D5B8AB" w14:textId="77777777" w:rsidR="0023686C" w:rsidRPr="00A85692" w:rsidRDefault="0023686C" w:rsidP="0023686C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</w:p>
          <w:p w14:paraId="671A23A7" w14:textId="77777777" w:rsidR="0023686C" w:rsidRPr="00A85692" w:rsidRDefault="0023686C" w:rsidP="0023686C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DATA</w:t>
            </w:r>
          </w:p>
          <w:p w14:paraId="70D6ABF6" w14:textId="77777777" w:rsidR="0023686C" w:rsidRPr="00A85692" w:rsidRDefault="0023686C" w:rsidP="0023686C">
            <w:pPr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OPRACOWANIA</w:t>
            </w:r>
          </w:p>
          <w:p w14:paraId="61A03EC6" w14:textId="77777777" w:rsidR="0023686C" w:rsidRPr="00A85692" w:rsidRDefault="0023686C" w:rsidP="0023686C">
            <w:pPr>
              <w:rPr>
                <w:sz w:val="15"/>
                <w:szCs w:val="15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5B951762" w14:textId="0941682C" w:rsidR="0023686C" w:rsidRPr="00A85692" w:rsidRDefault="0023686C" w:rsidP="0023686C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PODPIS</w:t>
            </w:r>
          </w:p>
        </w:tc>
      </w:tr>
      <w:tr w:rsidR="0023686C" w:rsidRPr="002F6BAC" w14:paraId="6934F549" w14:textId="77777777" w:rsidTr="0066588A">
        <w:trPr>
          <w:trHeight w:val="746"/>
        </w:trPr>
        <w:tc>
          <w:tcPr>
            <w:tcW w:w="11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D462871" w14:textId="77777777" w:rsidR="0023686C" w:rsidRPr="00C719C7" w:rsidRDefault="0023686C" w:rsidP="0023686C">
            <w:pPr>
              <w:snapToGrid w:val="0"/>
              <w:rPr>
                <w:sz w:val="16"/>
                <w:szCs w:val="16"/>
              </w:rPr>
            </w:pPr>
          </w:p>
          <w:p w14:paraId="778A4353" w14:textId="77777777" w:rsidR="0023686C" w:rsidRPr="00C719C7" w:rsidRDefault="0023686C" w:rsidP="0023686C">
            <w:pPr>
              <w:snapToGrid w:val="0"/>
              <w:rPr>
                <w:sz w:val="16"/>
                <w:szCs w:val="16"/>
              </w:rPr>
            </w:pPr>
          </w:p>
          <w:p w14:paraId="0E45C3E9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>Projektant</w:t>
            </w:r>
          </w:p>
          <w:p w14:paraId="257985C2" w14:textId="77777777" w:rsidR="0023686C" w:rsidRPr="00C719C7" w:rsidRDefault="0023686C" w:rsidP="0023686C">
            <w:pPr>
              <w:snapToGrid w:val="0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 xml:space="preserve">  </w:t>
            </w:r>
          </w:p>
          <w:p w14:paraId="144E72BB" w14:textId="77777777" w:rsidR="0023686C" w:rsidRPr="00C719C7" w:rsidRDefault="0023686C" w:rsidP="0023686C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82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DA38F2" w14:textId="77777777" w:rsidR="0023686C" w:rsidRPr="00C719C7" w:rsidRDefault="0023686C" w:rsidP="0023686C">
            <w:pPr>
              <w:snapToGrid w:val="0"/>
              <w:rPr>
                <w:sz w:val="16"/>
                <w:szCs w:val="16"/>
              </w:rPr>
            </w:pPr>
            <w:r w:rsidRPr="00C719C7">
              <w:rPr>
                <w:b/>
                <w:bCs/>
                <w:sz w:val="16"/>
                <w:szCs w:val="16"/>
              </w:rPr>
              <w:t>mgr inż. arch.</w:t>
            </w:r>
          </w:p>
          <w:p w14:paraId="71A01C77" w14:textId="4DC74A38" w:rsidR="0023686C" w:rsidRPr="00C719C7" w:rsidRDefault="0023686C" w:rsidP="0023686C">
            <w:pPr>
              <w:snapToGrid w:val="0"/>
              <w:rPr>
                <w:sz w:val="15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Wiesława Daniluk</w:t>
            </w:r>
          </w:p>
        </w:tc>
        <w:tc>
          <w:tcPr>
            <w:tcW w:w="242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902BF0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>do projektowania i kierowania robotami budowlanymi bez ograniczeń w specjalności architektonicznej</w:t>
            </w:r>
          </w:p>
          <w:p w14:paraId="5548B3FD" w14:textId="4CF24A90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 xml:space="preserve">nr uprawnień: </w:t>
            </w:r>
            <w:r>
              <w:rPr>
                <w:sz w:val="16"/>
                <w:szCs w:val="16"/>
              </w:rPr>
              <w:t>19/BP/77</w:t>
            </w:r>
            <w:r w:rsidRPr="00C719C7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2DD16B" w14:textId="1395DC0B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6"/>
                <w:szCs w:val="16"/>
              </w:rPr>
              <w:t>Architektura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8FF0EA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4D334DE4" w14:textId="281A2257" w:rsidR="0023686C" w:rsidRPr="002F6BAC" w:rsidRDefault="0023686C" w:rsidP="0023686C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4401365" w14:textId="77777777" w:rsidR="0023686C" w:rsidRPr="002F6BAC" w:rsidRDefault="0023686C" w:rsidP="0023686C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4DACDC3A" w14:textId="77777777" w:rsidTr="00DD31FD">
        <w:trPr>
          <w:trHeight w:val="763"/>
        </w:trPr>
        <w:tc>
          <w:tcPr>
            <w:tcW w:w="11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8E3351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A539E1E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4E5A9C3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49AE4E8B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2FB2EB6E" w14:textId="0DA43B93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82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FCE485" w14:textId="77777777" w:rsidR="0023686C" w:rsidRPr="00C719C7" w:rsidRDefault="0023686C" w:rsidP="0023686C">
            <w:pPr>
              <w:snapToGrid w:val="0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 xml:space="preserve">mgr inż. </w:t>
            </w:r>
          </w:p>
          <w:p w14:paraId="2CB62D50" w14:textId="4DD782AE" w:rsidR="0023686C" w:rsidRPr="00D64113" w:rsidRDefault="0023686C" w:rsidP="0023686C">
            <w:pPr>
              <w:snapToGrid w:val="0"/>
              <w:rPr>
                <w:b/>
                <w:bCs/>
                <w:sz w:val="15"/>
                <w:szCs w:val="15"/>
                <w:lang w:val="en-US"/>
              </w:rPr>
            </w:pPr>
            <w:r w:rsidRPr="00C719C7">
              <w:rPr>
                <w:b/>
                <w:bCs/>
                <w:sz w:val="15"/>
                <w:szCs w:val="15"/>
              </w:rPr>
              <w:t>Piotr Krysiński</w:t>
            </w:r>
          </w:p>
        </w:tc>
        <w:tc>
          <w:tcPr>
            <w:tcW w:w="242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6BB0D74" w14:textId="77777777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i kierowania robotami budowlanymi bez ograniczeń w specjalności konstrukcyjno- budowlanej</w:t>
            </w:r>
          </w:p>
          <w:p w14:paraId="01000372" w14:textId="77777777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 xml:space="preserve">nr uprawnień: MAZ/0082/POOK/10 </w:t>
            </w:r>
          </w:p>
          <w:p w14:paraId="4F894A9B" w14:textId="5FBD282C" w:rsidR="0023686C" w:rsidRPr="00A85692" w:rsidRDefault="0023686C" w:rsidP="0023686C">
            <w:pPr>
              <w:snapToGrid w:val="0"/>
              <w:spacing w:line="256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154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000F06" w14:textId="680409D8" w:rsidR="0023686C" w:rsidRPr="00C719C7" w:rsidRDefault="0023686C" w:rsidP="0023686C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Konstrukcja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B956EB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5F323269" w14:textId="6B4839A1" w:rsidR="0023686C" w:rsidRPr="002F6BAC" w:rsidRDefault="0023686C" w:rsidP="0023686C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C4BDAA" w14:textId="77777777" w:rsidR="0023686C" w:rsidRPr="002F6BAC" w:rsidRDefault="0023686C" w:rsidP="0023686C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022B9665" w14:textId="77777777" w:rsidTr="00DD31FD">
        <w:trPr>
          <w:trHeight w:val="703"/>
        </w:trPr>
        <w:tc>
          <w:tcPr>
            <w:tcW w:w="1135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CD7C189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0C287BEA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08267D01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47963D4B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AB5ACF6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824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2B3626C6" w14:textId="77777777" w:rsidR="0023686C" w:rsidRPr="00C719C7" w:rsidRDefault="0023686C" w:rsidP="0023686C">
            <w:pPr>
              <w:snapToGrid w:val="0"/>
              <w:rPr>
                <w:sz w:val="15"/>
                <w:szCs w:val="15"/>
              </w:rPr>
            </w:pPr>
          </w:p>
          <w:p w14:paraId="577A52CB" w14:textId="77777777" w:rsidR="0023686C" w:rsidRPr="00C719C7" w:rsidRDefault="0023686C" w:rsidP="0023686C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mgr inż.</w:t>
            </w:r>
          </w:p>
          <w:p w14:paraId="44C1258C" w14:textId="0AC71FEC" w:rsidR="0023686C" w:rsidRPr="00C719C7" w:rsidRDefault="0023686C" w:rsidP="0023686C">
            <w:pPr>
              <w:snapToGrid w:val="0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Jacek Jakubiak</w:t>
            </w:r>
          </w:p>
        </w:tc>
        <w:tc>
          <w:tcPr>
            <w:tcW w:w="2428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42062F9" w14:textId="77777777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bez ograniczeń w specjalności instalacyjnej w zakresie sieci, instalacji i urządzeń cieplnych, wentylacyjnych, gazowych, wodociągowych i kanalizacyjnych</w:t>
            </w:r>
          </w:p>
          <w:p w14:paraId="3981B3D0" w14:textId="77777777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nr uprawnień:</w:t>
            </w:r>
          </w:p>
          <w:p w14:paraId="6A9D9ADC" w14:textId="3FDC05BC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MAZ/</w:t>
            </w:r>
            <w:r>
              <w:rPr>
                <w:sz w:val="15"/>
                <w:szCs w:val="15"/>
              </w:rPr>
              <w:t>0413/PBS/16</w:t>
            </w:r>
            <w:r w:rsidRPr="00A85692">
              <w:rPr>
                <w:sz w:val="15"/>
                <w:szCs w:val="15"/>
              </w:rPr>
              <w:t xml:space="preserve">      </w:t>
            </w:r>
          </w:p>
        </w:tc>
        <w:tc>
          <w:tcPr>
            <w:tcW w:w="154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B4ACD34" w14:textId="5C208479" w:rsidR="0023686C" w:rsidRPr="00C719C7" w:rsidRDefault="0023686C" w:rsidP="0023686C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Branża sanitarna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66CFFF2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3A345634" w14:textId="7EA3D1AF" w:rsidR="0023686C" w:rsidRPr="002F6BAC" w:rsidRDefault="0023686C" w:rsidP="0023686C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4DBDFF6" w14:textId="77777777" w:rsidR="0023686C" w:rsidRPr="002F6BAC" w:rsidRDefault="0023686C" w:rsidP="0023686C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0D57FF67" w14:textId="77777777" w:rsidTr="00DD31FD">
        <w:trPr>
          <w:trHeight w:val="909"/>
        </w:trPr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DDDCB4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2689546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51335487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393E9E6D" w14:textId="77777777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5D3552BE" w14:textId="6DB0208E" w:rsidR="0023686C" w:rsidRPr="00C719C7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D20C3A" w14:textId="77777777" w:rsidR="0023686C" w:rsidRPr="00C719C7" w:rsidRDefault="0023686C" w:rsidP="0023686C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 xml:space="preserve"> </w:t>
            </w:r>
          </w:p>
          <w:p w14:paraId="6A2BF704" w14:textId="77777777" w:rsidR="0023686C" w:rsidRPr="00C719C7" w:rsidRDefault="0023686C" w:rsidP="0023686C">
            <w:pPr>
              <w:snapToGrid w:val="0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mgr inż. Robert                  Rozbicki</w:t>
            </w:r>
          </w:p>
          <w:p w14:paraId="33B04E83" w14:textId="77777777" w:rsidR="0023686C" w:rsidRPr="00C719C7" w:rsidRDefault="0023686C" w:rsidP="0023686C">
            <w:pPr>
              <w:snapToGrid w:val="0"/>
              <w:rPr>
                <w:sz w:val="15"/>
                <w:szCs w:val="15"/>
              </w:rPr>
            </w:pPr>
          </w:p>
          <w:p w14:paraId="57B29CB7" w14:textId="32509E34" w:rsidR="0023686C" w:rsidRPr="00C719C7" w:rsidRDefault="0023686C" w:rsidP="0023686C">
            <w:pPr>
              <w:snapToGrid w:val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9121BF" w14:textId="77777777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i kierowania robotami budowlanymi w specjalności instalacyjnej w zakresie sieci, instalacji i urządzeń elektrycznych i elektroenergetycznych bez ograniczeń</w:t>
            </w:r>
          </w:p>
          <w:p w14:paraId="32C87241" w14:textId="77777777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nr uprawnień:</w:t>
            </w:r>
          </w:p>
          <w:p w14:paraId="111C533B" w14:textId="4ED40799" w:rsidR="0023686C" w:rsidRPr="00A85692" w:rsidRDefault="0023686C" w:rsidP="0023686C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MAZ/0590/PWBE/16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B1ABEB" w14:textId="6B763FFC" w:rsidR="0023686C" w:rsidRPr="00C719C7" w:rsidRDefault="0023686C" w:rsidP="0023686C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Branża elektryczna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0426CF" w14:textId="77777777" w:rsidR="0023686C" w:rsidRPr="00C719C7" w:rsidRDefault="0023686C" w:rsidP="0023686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1B882A91" w14:textId="2A51AB77" w:rsidR="0023686C" w:rsidRPr="002F6BAC" w:rsidRDefault="0023686C" w:rsidP="0023686C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D5ACEE" w14:textId="77777777" w:rsidR="0023686C" w:rsidRPr="002F6BAC" w:rsidRDefault="0023686C" w:rsidP="0023686C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</w:tbl>
    <w:p w14:paraId="272AB1E2" w14:textId="77777777" w:rsidR="00107B31" w:rsidRDefault="00107B31">
      <w:pPr>
        <w:rPr>
          <w:color w:val="FF0000"/>
        </w:rPr>
      </w:pPr>
    </w:p>
    <w:p w14:paraId="329DF3A3" w14:textId="77777777" w:rsidR="0023686C" w:rsidRDefault="0023686C">
      <w:pPr>
        <w:rPr>
          <w:color w:val="FF0000"/>
        </w:rPr>
      </w:pPr>
    </w:p>
    <w:p w14:paraId="288B7561" w14:textId="77777777" w:rsidR="0023686C" w:rsidRDefault="0023686C">
      <w:pPr>
        <w:rPr>
          <w:color w:val="FF0000"/>
        </w:rPr>
      </w:pPr>
    </w:p>
    <w:p w14:paraId="17EE4376" w14:textId="77777777" w:rsidR="0023686C" w:rsidRDefault="0023686C">
      <w:pPr>
        <w:rPr>
          <w:color w:val="FF0000"/>
        </w:rPr>
      </w:pPr>
    </w:p>
    <w:p w14:paraId="282D6024" w14:textId="77777777" w:rsidR="0023686C" w:rsidRDefault="0023686C">
      <w:pPr>
        <w:rPr>
          <w:color w:val="FF0000"/>
        </w:rPr>
      </w:pPr>
    </w:p>
    <w:p w14:paraId="4D7A1D9A" w14:textId="77777777" w:rsidR="0023686C" w:rsidRDefault="0023686C">
      <w:pPr>
        <w:rPr>
          <w:color w:val="FF0000"/>
        </w:rPr>
      </w:pPr>
    </w:p>
    <w:p w14:paraId="69C164EF" w14:textId="77777777" w:rsidR="0023686C" w:rsidRDefault="0023686C">
      <w:pPr>
        <w:rPr>
          <w:color w:val="FF0000"/>
        </w:rPr>
      </w:pPr>
    </w:p>
    <w:p w14:paraId="2367B2A7" w14:textId="77777777" w:rsidR="0023686C" w:rsidRDefault="0023686C">
      <w:pPr>
        <w:rPr>
          <w:color w:val="FF0000"/>
        </w:rPr>
      </w:pPr>
    </w:p>
    <w:p w14:paraId="3CA4952E" w14:textId="77777777" w:rsidR="0023686C" w:rsidRDefault="0023686C">
      <w:pPr>
        <w:rPr>
          <w:color w:val="FF0000"/>
        </w:rPr>
      </w:pPr>
    </w:p>
    <w:p w14:paraId="287FC41F" w14:textId="77777777" w:rsidR="0023686C" w:rsidRDefault="0023686C">
      <w:pPr>
        <w:rPr>
          <w:color w:val="FF0000"/>
        </w:rPr>
      </w:pPr>
    </w:p>
    <w:p w14:paraId="642B4B0C" w14:textId="77777777" w:rsidR="0023686C" w:rsidRDefault="0023686C">
      <w:pPr>
        <w:rPr>
          <w:color w:val="FF0000"/>
        </w:rPr>
      </w:pPr>
    </w:p>
    <w:p w14:paraId="319AB6D5" w14:textId="77777777" w:rsidR="0023686C" w:rsidRDefault="0023686C">
      <w:pPr>
        <w:rPr>
          <w:color w:val="FF0000"/>
        </w:rPr>
      </w:pPr>
    </w:p>
    <w:p w14:paraId="1359B96F" w14:textId="77777777" w:rsidR="0023686C" w:rsidRDefault="0023686C">
      <w:pPr>
        <w:rPr>
          <w:color w:val="FF0000"/>
        </w:rPr>
      </w:pPr>
    </w:p>
    <w:p w14:paraId="4733583A" w14:textId="77777777" w:rsidR="0023686C" w:rsidRDefault="0023686C">
      <w:pPr>
        <w:rPr>
          <w:color w:val="FF0000"/>
        </w:rPr>
      </w:pPr>
    </w:p>
    <w:p w14:paraId="1E5658D5" w14:textId="77777777" w:rsidR="0023686C" w:rsidRDefault="0023686C">
      <w:pPr>
        <w:rPr>
          <w:color w:val="FF0000"/>
        </w:rPr>
      </w:pPr>
    </w:p>
    <w:p w14:paraId="55744061" w14:textId="77777777" w:rsidR="0023686C" w:rsidRDefault="0023686C">
      <w:pPr>
        <w:rPr>
          <w:color w:val="FF0000"/>
        </w:rPr>
      </w:pPr>
    </w:p>
    <w:p w14:paraId="3445D962" w14:textId="77777777" w:rsidR="0023686C" w:rsidRDefault="0023686C">
      <w:pPr>
        <w:rPr>
          <w:color w:val="FF0000"/>
        </w:rPr>
      </w:pPr>
    </w:p>
    <w:p w14:paraId="0992D3FE" w14:textId="77777777" w:rsidR="0023686C" w:rsidRDefault="0023686C">
      <w:pPr>
        <w:rPr>
          <w:color w:val="FF0000"/>
        </w:rPr>
      </w:pPr>
    </w:p>
    <w:p w14:paraId="5A39B4D6" w14:textId="77777777" w:rsidR="0023686C" w:rsidRDefault="0023686C">
      <w:pPr>
        <w:rPr>
          <w:color w:val="FF0000"/>
        </w:rPr>
      </w:pPr>
    </w:p>
    <w:p w14:paraId="66E9E65D" w14:textId="77777777" w:rsidR="0023686C" w:rsidRDefault="0023686C">
      <w:pPr>
        <w:rPr>
          <w:color w:val="FF0000"/>
        </w:rPr>
      </w:pPr>
    </w:p>
    <w:p w14:paraId="04B36098" w14:textId="77777777" w:rsidR="0023686C" w:rsidRPr="002F6BAC" w:rsidRDefault="0023686C">
      <w:pPr>
        <w:rPr>
          <w:color w:val="FF0000"/>
        </w:rPr>
      </w:pPr>
    </w:p>
    <w:p w14:paraId="2BF704CB" w14:textId="77777777" w:rsidR="002D4C47" w:rsidRPr="002F6BAC" w:rsidRDefault="002D4C47">
      <w:pPr>
        <w:rPr>
          <w:color w:val="FF0000"/>
        </w:rPr>
      </w:pPr>
    </w:p>
    <w:p w14:paraId="3E7FAEFC" w14:textId="77777777" w:rsidR="002D4C47" w:rsidRPr="002F6BAC" w:rsidRDefault="002D4C47">
      <w:pPr>
        <w:rPr>
          <w:color w:val="FF0000"/>
        </w:rPr>
      </w:pPr>
    </w:p>
    <w:p w14:paraId="4368C377" w14:textId="77777777" w:rsidR="002D4C47" w:rsidRPr="002F6BAC" w:rsidRDefault="002D4C47">
      <w:pPr>
        <w:rPr>
          <w:color w:val="FF0000"/>
        </w:rPr>
      </w:pPr>
    </w:p>
    <w:p w14:paraId="251F7A28" w14:textId="77777777" w:rsidR="002D4C47" w:rsidRPr="002F6BAC" w:rsidRDefault="002D4C47">
      <w:pPr>
        <w:rPr>
          <w:color w:val="FF0000"/>
        </w:rPr>
      </w:pPr>
    </w:p>
    <w:p w14:paraId="439E26C6" w14:textId="77777777" w:rsidR="002D4C47" w:rsidRPr="002F6BAC" w:rsidRDefault="002D4C47">
      <w:pPr>
        <w:rPr>
          <w:color w:val="FF0000"/>
        </w:rPr>
      </w:pPr>
    </w:p>
    <w:p w14:paraId="25425665" w14:textId="77777777" w:rsidR="002D4C47" w:rsidRPr="002F6BAC" w:rsidRDefault="002D4C47">
      <w:pPr>
        <w:rPr>
          <w:color w:val="FF0000"/>
        </w:rPr>
      </w:pPr>
    </w:p>
    <w:p w14:paraId="2CF4CA0B" w14:textId="45EC3381" w:rsidR="002D4C47" w:rsidRPr="00A85692" w:rsidRDefault="002D4C47" w:rsidP="00A85692">
      <w:pPr>
        <w:rPr>
          <w:color w:val="FF0000"/>
        </w:rPr>
      </w:pPr>
    </w:p>
    <w:p w14:paraId="7B5DB953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559BAAE6" w14:textId="77777777" w:rsidR="0023686C" w:rsidRPr="002F6BAC" w:rsidRDefault="0023686C" w:rsidP="0023686C">
      <w:pPr>
        <w:ind w:left="-284" w:right="-424"/>
        <w:jc w:val="center"/>
        <w:rPr>
          <w:color w:val="FF0000"/>
          <w:sz w:val="22"/>
          <w:szCs w:val="22"/>
        </w:rPr>
      </w:pPr>
      <w:r w:rsidRPr="002F6BAC">
        <w:rPr>
          <w:noProof/>
          <w:color w:val="FF0000"/>
          <w:sz w:val="22"/>
          <w:szCs w:val="22"/>
          <w:lang w:eastAsia="pl-PL"/>
        </w:rPr>
        <w:lastRenderedPageBreak/>
        <w:drawing>
          <wp:inline distT="0" distB="0" distL="0" distR="0" wp14:anchorId="709F5B87" wp14:editId="5DCABE1C">
            <wp:extent cx="6208602" cy="1258028"/>
            <wp:effectExtent l="0" t="0" r="1905" b="0"/>
            <wp:docPr id="1078914448" name="Obraz 1078914448" descr="Obraz zawierający tekst, Czcionka, wizytów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914448" name="Obraz 1078914448" descr="Obraz zawierający tekst, Czcionka, wizytówka&#10;&#10;Zawartość wygenerowana przez AI może być niepoprawna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25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81C3C" w14:textId="5F791C8A" w:rsidR="0023686C" w:rsidRPr="00C719C7" w:rsidRDefault="0023686C" w:rsidP="0023686C">
      <w:pPr>
        <w:snapToGrid w:val="0"/>
        <w:jc w:val="center"/>
        <w:rPr>
          <w:b/>
          <w:bCs/>
          <w:sz w:val="28"/>
          <w:szCs w:val="28"/>
        </w:rPr>
      </w:pPr>
      <w:r w:rsidRPr="00C719C7">
        <w:rPr>
          <w:b/>
          <w:bCs/>
          <w:sz w:val="28"/>
          <w:szCs w:val="28"/>
        </w:rPr>
        <w:t xml:space="preserve">PROJEKT </w:t>
      </w:r>
      <w:r>
        <w:rPr>
          <w:b/>
          <w:bCs/>
          <w:sz w:val="28"/>
          <w:szCs w:val="28"/>
        </w:rPr>
        <w:t>ARCHITEKTONICZNO BUDOWLANY</w:t>
      </w:r>
    </w:p>
    <w:p w14:paraId="7C600C19" w14:textId="327EC4E3" w:rsidR="0023686C" w:rsidRDefault="0023686C" w:rsidP="0023686C">
      <w:pPr>
        <w:snapToGrid w:val="0"/>
        <w:jc w:val="right"/>
        <w:rPr>
          <w:b/>
          <w:sz w:val="24"/>
          <w:szCs w:val="24"/>
        </w:rPr>
      </w:pPr>
      <w:r w:rsidRPr="00C719C7">
        <w:rPr>
          <w:b/>
          <w:sz w:val="24"/>
          <w:szCs w:val="24"/>
        </w:rPr>
        <w:t xml:space="preserve">        EGZ. </w:t>
      </w:r>
      <w:r w:rsidR="00472A06">
        <w:rPr>
          <w:b/>
          <w:sz w:val="24"/>
          <w:szCs w:val="24"/>
        </w:rPr>
        <w:t>1</w:t>
      </w:r>
    </w:p>
    <w:tbl>
      <w:tblPr>
        <w:tblW w:w="9782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559"/>
        <w:gridCol w:w="2693"/>
        <w:gridCol w:w="1541"/>
        <w:gridCol w:w="1559"/>
        <w:gridCol w:w="1295"/>
      </w:tblGrid>
      <w:tr w:rsidR="0023686C" w:rsidRPr="002F6BAC" w14:paraId="484B57B9" w14:textId="77777777" w:rsidTr="00CF5AF2">
        <w:trPr>
          <w:trHeight w:val="795"/>
        </w:trPr>
        <w:tc>
          <w:tcPr>
            <w:tcW w:w="269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BD2747" w14:textId="77777777" w:rsidR="0023686C" w:rsidRPr="002F6BAC" w:rsidRDefault="0023686C" w:rsidP="00CF5AF2">
            <w:pPr>
              <w:snapToGrid w:val="0"/>
              <w:rPr>
                <w:sz w:val="19"/>
                <w:szCs w:val="19"/>
              </w:rPr>
            </w:pPr>
          </w:p>
          <w:p w14:paraId="72987C92" w14:textId="77777777" w:rsidR="0023686C" w:rsidRPr="002F6BAC" w:rsidRDefault="0023686C" w:rsidP="00CF5AF2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INWESTOR</w:t>
            </w:r>
          </w:p>
          <w:p w14:paraId="5EEFEC91" w14:textId="77777777" w:rsidR="0023686C" w:rsidRPr="002F6BAC" w:rsidRDefault="0023686C" w:rsidP="00CF5AF2">
            <w:pPr>
              <w:rPr>
                <w:sz w:val="19"/>
                <w:szCs w:val="19"/>
              </w:rPr>
            </w:pPr>
          </w:p>
        </w:tc>
        <w:tc>
          <w:tcPr>
            <w:tcW w:w="708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535683" w14:textId="77777777" w:rsidR="0023686C" w:rsidRPr="002F6BAC" w:rsidRDefault="0023686C" w:rsidP="00CF5AF2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  <w:p w14:paraId="592A9F47" w14:textId="77777777" w:rsidR="0023686C" w:rsidRDefault="0023686C" w:rsidP="00CF5AF2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Gmina Bielany </w:t>
            </w:r>
          </w:p>
          <w:p w14:paraId="532D4FC4" w14:textId="77777777" w:rsidR="0023686C" w:rsidRDefault="0023686C" w:rsidP="00CF5AF2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ul. Słoneczna 2 Bielany Żyłaki </w:t>
            </w:r>
          </w:p>
          <w:p w14:paraId="0C59FE67" w14:textId="77777777" w:rsidR="0023686C" w:rsidRPr="002F6BAC" w:rsidRDefault="0023686C" w:rsidP="00CF5AF2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08-311 Bielany </w:t>
            </w:r>
          </w:p>
          <w:p w14:paraId="738173FB" w14:textId="77777777" w:rsidR="0023686C" w:rsidRPr="002F6BAC" w:rsidRDefault="0023686C" w:rsidP="00CF5AF2">
            <w:pPr>
              <w:jc w:val="center"/>
              <w:rPr>
                <w:sz w:val="19"/>
                <w:szCs w:val="19"/>
              </w:rPr>
            </w:pPr>
          </w:p>
        </w:tc>
      </w:tr>
      <w:tr w:rsidR="0023686C" w:rsidRPr="002F6BAC" w14:paraId="665F14B2" w14:textId="77777777" w:rsidTr="00CF5AF2">
        <w:trPr>
          <w:trHeight w:val="801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D7131A5" w14:textId="77777777" w:rsidR="0023686C" w:rsidRPr="002F6BAC" w:rsidRDefault="0023686C" w:rsidP="00CF5AF2">
            <w:pPr>
              <w:snapToGrid w:val="0"/>
              <w:jc w:val="center"/>
              <w:rPr>
                <w:sz w:val="19"/>
                <w:szCs w:val="19"/>
              </w:rPr>
            </w:pPr>
          </w:p>
          <w:p w14:paraId="4A8A4DD3" w14:textId="77777777" w:rsidR="0023686C" w:rsidRPr="002F6BAC" w:rsidRDefault="0023686C" w:rsidP="00CF5AF2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NAZWA ZAMIERZENIA</w:t>
            </w:r>
          </w:p>
          <w:p w14:paraId="36D86B0C" w14:textId="77777777" w:rsidR="0023686C" w:rsidRPr="002F6BAC" w:rsidRDefault="0023686C" w:rsidP="00CF5AF2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BUDOWLANEGO</w:t>
            </w:r>
          </w:p>
          <w:p w14:paraId="278F8B92" w14:textId="77777777" w:rsidR="0023686C" w:rsidRPr="002F6BAC" w:rsidRDefault="0023686C" w:rsidP="00CF5AF2">
            <w:pPr>
              <w:rPr>
                <w:sz w:val="19"/>
                <w:szCs w:val="19"/>
              </w:rPr>
            </w:pPr>
          </w:p>
        </w:tc>
        <w:tc>
          <w:tcPr>
            <w:tcW w:w="708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EA1C35" w14:textId="77777777" w:rsidR="0023686C" w:rsidRPr="002F6BAC" w:rsidRDefault="0023686C" w:rsidP="00CF5AF2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9"/>
                <w:szCs w:val="19"/>
              </w:rPr>
            </w:pPr>
          </w:p>
          <w:p w14:paraId="5848F19F" w14:textId="77777777" w:rsidR="0023686C" w:rsidRPr="002F6BAC" w:rsidRDefault="0023686C" w:rsidP="00CF5AF2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Rozb</w:t>
            </w:r>
            <w:r w:rsidRPr="002F6BAC">
              <w:t xml:space="preserve">udowa </w:t>
            </w:r>
            <w:r>
              <w:t xml:space="preserve">i przebudowa </w:t>
            </w:r>
            <w:r w:rsidRPr="002F6BAC">
              <w:t xml:space="preserve">budynku </w:t>
            </w:r>
            <w:r>
              <w:t xml:space="preserve">świetlicy wiejskiej i </w:t>
            </w:r>
            <w:r w:rsidRPr="002F6BAC">
              <w:t>infrastrukturą towarzyszącą</w:t>
            </w:r>
          </w:p>
          <w:p w14:paraId="016A4ED6" w14:textId="77777777" w:rsidR="0023686C" w:rsidRPr="002F6BAC" w:rsidRDefault="0023686C" w:rsidP="00CF5AF2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9"/>
                <w:szCs w:val="19"/>
              </w:rPr>
            </w:pPr>
          </w:p>
        </w:tc>
      </w:tr>
      <w:tr w:rsidR="0023686C" w:rsidRPr="002F6BAC" w14:paraId="151EE1DE" w14:textId="77777777" w:rsidTr="00CF5AF2">
        <w:trPr>
          <w:trHeight w:val="824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8A9F044" w14:textId="77777777" w:rsidR="0023686C" w:rsidRPr="002F6BAC" w:rsidRDefault="0023686C" w:rsidP="00CF5AF2">
            <w:pPr>
              <w:snapToGrid w:val="0"/>
              <w:rPr>
                <w:color w:val="FF0000"/>
                <w:sz w:val="19"/>
                <w:szCs w:val="19"/>
              </w:rPr>
            </w:pPr>
          </w:p>
          <w:p w14:paraId="5A7352D1" w14:textId="77777777" w:rsidR="0023686C" w:rsidRPr="002F6BAC" w:rsidRDefault="0023686C" w:rsidP="00CF5AF2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ADRES I KATEGORIA</w:t>
            </w:r>
          </w:p>
          <w:p w14:paraId="153D0E45" w14:textId="77777777" w:rsidR="0023686C" w:rsidRPr="002F6BAC" w:rsidRDefault="0023686C" w:rsidP="00CF5AF2">
            <w:pPr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OBIEKTU BUDOWLANEGO</w:t>
            </w:r>
          </w:p>
          <w:p w14:paraId="62592795" w14:textId="77777777" w:rsidR="0023686C" w:rsidRPr="002F6BAC" w:rsidRDefault="0023686C" w:rsidP="00CF5AF2">
            <w:pPr>
              <w:rPr>
                <w:color w:val="FF0000"/>
                <w:sz w:val="19"/>
                <w:szCs w:val="19"/>
              </w:rPr>
            </w:pPr>
          </w:p>
        </w:tc>
        <w:tc>
          <w:tcPr>
            <w:tcW w:w="708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507A04" w14:textId="77777777" w:rsidR="0023686C" w:rsidRPr="002F6BAC" w:rsidRDefault="0023686C" w:rsidP="00CF5AF2">
            <w:pPr>
              <w:jc w:val="center"/>
              <w:rPr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Sikory </w:t>
            </w:r>
            <w:r w:rsidRPr="002F6BAC"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 xml:space="preserve">gmina Bielany </w:t>
            </w:r>
            <w:r w:rsidRPr="002F6BAC">
              <w:rPr>
                <w:sz w:val="19"/>
                <w:szCs w:val="19"/>
              </w:rPr>
              <w:t xml:space="preserve">powiat </w:t>
            </w:r>
            <w:r>
              <w:rPr>
                <w:sz w:val="19"/>
                <w:szCs w:val="19"/>
              </w:rPr>
              <w:t>sokołowski</w:t>
            </w:r>
          </w:p>
          <w:p w14:paraId="57659ABB" w14:textId="77777777" w:rsidR="0023686C" w:rsidRPr="002F6BAC" w:rsidRDefault="0023686C" w:rsidP="00CF5AF2">
            <w:pPr>
              <w:jc w:val="center"/>
              <w:rPr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Numer działki ewidencyjnej: </w:t>
            </w:r>
            <w:r>
              <w:rPr>
                <w:sz w:val="19"/>
                <w:szCs w:val="19"/>
              </w:rPr>
              <w:t>101/1</w:t>
            </w:r>
          </w:p>
          <w:p w14:paraId="6FEDE95F" w14:textId="77777777" w:rsidR="0023686C" w:rsidRPr="002F6BAC" w:rsidRDefault="0023686C" w:rsidP="00CF5AF2">
            <w:pPr>
              <w:jc w:val="center"/>
              <w:rPr>
                <w:color w:val="FF0000"/>
                <w:sz w:val="19"/>
                <w:szCs w:val="19"/>
              </w:rPr>
            </w:pPr>
            <w:r w:rsidRPr="002F6BAC">
              <w:rPr>
                <w:sz w:val="19"/>
                <w:szCs w:val="19"/>
              </w:rPr>
              <w:t xml:space="preserve">Kategoria obiektu budowlanego: </w:t>
            </w:r>
            <w:r>
              <w:rPr>
                <w:sz w:val="19"/>
                <w:szCs w:val="19"/>
              </w:rPr>
              <w:t>XVII</w:t>
            </w:r>
            <w:r w:rsidRPr="002F6BAC">
              <w:rPr>
                <w:sz w:val="19"/>
                <w:szCs w:val="19"/>
              </w:rPr>
              <w:t>, VIII,</w:t>
            </w:r>
          </w:p>
        </w:tc>
      </w:tr>
      <w:tr w:rsidR="0023686C" w:rsidRPr="002F6BAC" w14:paraId="68EA3970" w14:textId="77777777" w:rsidTr="00CF5AF2">
        <w:trPr>
          <w:trHeight w:val="861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CCBBAF8" w14:textId="77777777" w:rsidR="0023686C" w:rsidRPr="002F6BAC" w:rsidRDefault="0023686C" w:rsidP="00CF5AF2">
            <w:pPr>
              <w:snapToGrid w:val="0"/>
              <w:jc w:val="center"/>
              <w:rPr>
                <w:b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IDENTYFIKATORY DZIAŁEK</w:t>
            </w:r>
          </w:p>
          <w:p w14:paraId="0ED09436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9"/>
                <w:szCs w:val="19"/>
              </w:rPr>
            </w:pPr>
            <w:r w:rsidRPr="002F6BAC">
              <w:rPr>
                <w:b/>
                <w:sz w:val="19"/>
                <w:szCs w:val="19"/>
              </w:rPr>
              <w:t>EWIDENCYJNYCH</w:t>
            </w:r>
          </w:p>
        </w:tc>
        <w:tc>
          <w:tcPr>
            <w:tcW w:w="708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D2A678" w14:textId="77777777" w:rsidR="0023686C" w:rsidRPr="00C719C7" w:rsidRDefault="0023686C" w:rsidP="00CF5AF2">
            <w:pPr>
              <w:rPr>
                <w:sz w:val="19"/>
                <w:szCs w:val="19"/>
              </w:rPr>
            </w:pPr>
          </w:p>
          <w:p w14:paraId="1649350B" w14:textId="77777777" w:rsidR="0023686C" w:rsidRPr="00C719C7" w:rsidRDefault="0023686C" w:rsidP="00CF5AF2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 xml:space="preserve">Nazwa jednostki ewidencyjnej: </w:t>
            </w:r>
            <w:r>
              <w:rPr>
                <w:sz w:val="19"/>
                <w:szCs w:val="19"/>
              </w:rPr>
              <w:t xml:space="preserve">Sikory </w:t>
            </w:r>
            <w:r w:rsidRPr="00C719C7">
              <w:rPr>
                <w:sz w:val="19"/>
                <w:szCs w:val="19"/>
              </w:rPr>
              <w:t>-</w:t>
            </w:r>
            <w:r>
              <w:rPr>
                <w:sz w:val="19"/>
                <w:szCs w:val="19"/>
              </w:rPr>
              <w:t>142902</w:t>
            </w:r>
            <w:r w:rsidRPr="00C719C7">
              <w:rPr>
                <w:sz w:val="19"/>
                <w:szCs w:val="19"/>
              </w:rPr>
              <w:t>_</w:t>
            </w:r>
            <w:r>
              <w:rPr>
                <w:sz w:val="19"/>
                <w:szCs w:val="19"/>
              </w:rPr>
              <w:t>2</w:t>
            </w:r>
          </w:p>
          <w:p w14:paraId="1184ACC2" w14:textId="77777777" w:rsidR="0023686C" w:rsidRPr="00C719C7" w:rsidRDefault="0023686C" w:rsidP="00CF5AF2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 xml:space="preserve">Nazwa i numer obrębu ewidencyjnego: </w:t>
            </w:r>
            <w:r>
              <w:rPr>
                <w:sz w:val="19"/>
                <w:szCs w:val="19"/>
              </w:rPr>
              <w:t xml:space="preserve">Sikory </w:t>
            </w:r>
            <w:r w:rsidRPr="00C719C7">
              <w:rPr>
                <w:sz w:val="19"/>
                <w:szCs w:val="19"/>
              </w:rPr>
              <w:t xml:space="preserve">  00</w:t>
            </w:r>
            <w:r>
              <w:rPr>
                <w:sz w:val="19"/>
                <w:szCs w:val="19"/>
              </w:rPr>
              <w:t>22</w:t>
            </w:r>
          </w:p>
          <w:p w14:paraId="29E44613" w14:textId="77777777" w:rsidR="0023686C" w:rsidRPr="00C719C7" w:rsidRDefault="0023686C" w:rsidP="00CF5AF2">
            <w:pPr>
              <w:jc w:val="center"/>
              <w:rPr>
                <w:sz w:val="19"/>
                <w:szCs w:val="19"/>
              </w:rPr>
            </w:pPr>
            <w:r w:rsidRPr="00C719C7">
              <w:rPr>
                <w:sz w:val="19"/>
                <w:szCs w:val="19"/>
              </w:rPr>
              <w:t xml:space="preserve">Numer działki ewidencyjnej: </w:t>
            </w:r>
            <w:r>
              <w:rPr>
                <w:sz w:val="19"/>
                <w:szCs w:val="19"/>
              </w:rPr>
              <w:t>101/1</w:t>
            </w:r>
          </w:p>
          <w:p w14:paraId="35611833" w14:textId="77777777" w:rsidR="0023686C" w:rsidRPr="002F6BAC" w:rsidRDefault="0023686C" w:rsidP="00CF5AF2">
            <w:pPr>
              <w:jc w:val="center"/>
              <w:rPr>
                <w:b/>
                <w:bCs/>
                <w:color w:val="FF0000"/>
                <w:sz w:val="19"/>
                <w:szCs w:val="19"/>
              </w:rPr>
            </w:pPr>
          </w:p>
        </w:tc>
      </w:tr>
      <w:tr w:rsidR="0023686C" w:rsidRPr="00A85692" w14:paraId="0B616292" w14:textId="77777777" w:rsidTr="00CF5AF2">
        <w:trPr>
          <w:trHeight w:val="805"/>
        </w:trPr>
        <w:tc>
          <w:tcPr>
            <w:tcW w:w="11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7CAA6084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  <w:bookmarkStart w:id="4" w:name="_Hlk215750706"/>
          </w:p>
          <w:p w14:paraId="2F459832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ZESPÓŁ AUTORSKI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1BEC93E7" w14:textId="77777777" w:rsidR="0023686C" w:rsidRPr="00C719C7" w:rsidRDefault="0023686C" w:rsidP="00CF5AF2">
            <w:pPr>
              <w:pStyle w:val="Nagwek3"/>
              <w:tabs>
                <w:tab w:val="left" w:pos="0"/>
              </w:tabs>
              <w:snapToGrid w:val="0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IMIĘ I NAZWISKO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5DF2C14F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SPECJALNOŚĆ I NUMER</w:t>
            </w:r>
          </w:p>
          <w:p w14:paraId="44EEDCF9" w14:textId="77777777" w:rsidR="0023686C" w:rsidRPr="00C719C7" w:rsidRDefault="0023686C" w:rsidP="00CF5AF2">
            <w:pPr>
              <w:pStyle w:val="Nagwek4"/>
              <w:tabs>
                <w:tab w:val="left" w:pos="0"/>
              </w:tabs>
              <w:jc w:val="center"/>
              <w:rPr>
                <w:sz w:val="15"/>
                <w:szCs w:val="15"/>
              </w:rPr>
            </w:pPr>
            <w:r w:rsidRPr="00C719C7">
              <w:rPr>
                <w:b w:val="0"/>
                <w:sz w:val="15"/>
                <w:szCs w:val="15"/>
              </w:rPr>
              <w:t>UPRAWNIEŃ BUDOWLANYCH</w:t>
            </w:r>
          </w:p>
        </w:tc>
        <w:tc>
          <w:tcPr>
            <w:tcW w:w="15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1AA01E2B" w14:textId="77777777" w:rsidR="0023686C" w:rsidRPr="00C719C7" w:rsidRDefault="0023686C" w:rsidP="00CF5AF2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ZAKRES OPRACOWANIA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0BB205B5" w14:textId="77777777" w:rsidR="0023686C" w:rsidRPr="00A85692" w:rsidRDefault="0023686C" w:rsidP="00CF5AF2">
            <w:pPr>
              <w:pStyle w:val="Nagwek5"/>
              <w:tabs>
                <w:tab w:val="left" w:pos="0"/>
              </w:tabs>
              <w:snapToGrid w:val="0"/>
              <w:ind w:firstLine="0"/>
              <w:rPr>
                <w:sz w:val="15"/>
                <w:szCs w:val="15"/>
              </w:rPr>
            </w:pPr>
          </w:p>
          <w:p w14:paraId="47919911" w14:textId="77777777" w:rsidR="0023686C" w:rsidRPr="00A85692" w:rsidRDefault="0023686C" w:rsidP="00CF5AF2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</w:p>
          <w:p w14:paraId="37A9F060" w14:textId="77777777" w:rsidR="0023686C" w:rsidRPr="00A85692" w:rsidRDefault="0023686C" w:rsidP="00CF5AF2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DATA</w:t>
            </w:r>
          </w:p>
          <w:p w14:paraId="0D776C7E" w14:textId="77777777" w:rsidR="0023686C" w:rsidRPr="00A85692" w:rsidRDefault="0023686C" w:rsidP="00CF5AF2">
            <w:pPr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OPRACOWANIA</w:t>
            </w:r>
          </w:p>
          <w:p w14:paraId="3989DA8A" w14:textId="77777777" w:rsidR="0023686C" w:rsidRPr="00A85692" w:rsidRDefault="0023686C" w:rsidP="00CF5AF2">
            <w:pPr>
              <w:rPr>
                <w:sz w:val="15"/>
                <w:szCs w:val="15"/>
              </w:rPr>
            </w:pP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  <w:vAlign w:val="center"/>
          </w:tcPr>
          <w:p w14:paraId="7891C5E2" w14:textId="77777777" w:rsidR="0023686C" w:rsidRPr="00A85692" w:rsidRDefault="0023686C" w:rsidP="00CF5AF2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PODPIS</w:t>
            </w:r>
          </w:p>
        </w:tc>
      </w:tr>
      <w:tr w:rsidR="0023686C" w:rsidRPr="002F6BAC" w14:paraId="0C47F926" w14:textId="77777777" w:rsidTr="00CF5AF2">
        <w:trPr>
          <w:trHeight w:val="746"/>
        </w:trPr>
        <w:tc>
          <w:tcPr>
            <w:tcW w:w="11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0F2B12" w14:textId="77777777" w:rsidR="0023686C" w:rsidRPr="00C719C7" w:rsidRDefault="0023686C" w:rsidP="00CF5AF2">
            <w:pPr>
              <w:snapToGrid w:val="0"/>
              <w:rPr>
                <w:sz w:val="16"/>
                <w:szCs w:val="16"/>
              </w:rPr>
            </w:pPr>
          </w:p>
          <w:p w14:paraId="0AF41594" w14:textId="77777777" w:rsidR="0023686C" w:rsidRPr="00C719C7" w:rsidRDefault="0023686C" w:rsidP="00CF5AF2">
            <w:pPr>
              <w:snapToGrid w:val="0"/>
              <w:rPr>
                <w:sz w:val="16"/>
                <w:szCs w:val="16"/>
              </w:rPr>
            </w:pPr>
          </w:p>
          <w:p w14:paraId="50EC7F8B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>Projektant</w:t>
            </w:r>
          </w:p>
          <w:p w14:paraId="1BE5DADB" w14:textId="77777777" w:rsidR="0023686C" w:rsidRPr="00C719C7" w:rsidRDefault="0023686C" w:rsidP="00CF5AF2">
            <w:pPr>
              <w:snapToGrid w:val="0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 xml:space="preserve">  </w:t>
            </w:r>
          </w:p>
          <w:p w14:paraId="5C09B17D" w14:textId="77777777" w:rsidR="0023686C" w:rsidRPr="00C719C7" w:rsidRDefault="0023686C" w:rsidP="00CF5AF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AEAEF82" w14:textId="77777777" w:rsidR="0023686C" w:rsidRPr="00C719C7" w:rsidRDefault="0023686C" w:rsidP="00CF5AF2">
            <w:pPr>
              <w:snapToGrid w:val="0"/>
              <w:rPr>
                <w:sz w:val="16"/>
                <w:szCs w:val="16"/>
              </w:rPr>
            </w:pPr>
            <w:r w:rsidRPr="00C719C7">
              <w:rPr>
                <w:b/>
                <w:bCs/>
                <w:sz w:val="16"/>
                <w:szCs w:val="16"/>
              </w:rPr>
              <w:t>mgr inż. arch.</w:t>
            </w:r>
          </w:p>
          <w:p w14:paraId="21F34C09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Wiesława Daniluk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DB8A7D9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>do projektowania i kierowania robotami budowlanymi bez ograniczeń w specjalności architektonicznej</w:t>
            </w:r>
          </w:p>
          <w:p w14:paraId="000BFA9D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 xml:space="preserve">nr uprawnień: </w:t>
            </w:r>
            <w:r>
              <w:rPr>
                <w:sz w:val="16"/>
                <w:szCs w:val="16"/>
              </w:rPr>
              <w:t>19/BP/77</w:t>
            </w:r>
            <w:r w:rsidRPr="00C719C7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54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9A1726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6"/>
                <w:szCs w:val="16"/>
              </w:rPr>
              <w:t>Architektura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076FCE6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2FD0E0D7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4E7769" w14:textId="77777777" w:rsidR="0023686C" w:rsidRPr="002F6BAC" w:rsidRDefault="0023686C" w:rsidP="00CF5AF2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5D85971D" w14:textId="77777777" w:rsidTr="00CF5AF2">
        <w:trPr>
          <w:trHeight w:val="703"/>
        </w:trPr>
        <w:tc>
          <w:tcPr>
            <w:tcW w:w="1135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02DDFFA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3AF64400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49B8719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2D9A8E6B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1D566B86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767C68E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 xml:space="preserve">mgr inż. </w:t>
            </w:r>
          </w:p>
          <w:p w14:paraId="0338E505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Piotr Krysiński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8B6A378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i kierowania robotami budowlanymi bez ograniczeń w specjalności konstrukcyjno- budowlanej</w:t>
            </w:r>
          </w:p>
          <w:p w14:paraId="51AA0458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 xml:space="preserve">nr uprawnień: MAZ/0082/POOK/10 </w:t>
            </w:r>
          </w:p>
          <w:p w14:paraId="027574F8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4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F150F21" w14:textId="77777777" w:rsidR="0023686C" w:rsidRPr="00C719C7" w:rsidRDefault="0023686C" w:rsidP="00CF5AF2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Konstrukcja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5F2584F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0D3287B9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68D8073" w14:textId="77777777" w:rsidR="0023686C" w:rsidRPr="002F6BAC" w:rsidRDefault="0023686C" w:rsidP="00CF5AF2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58C7B586" w14:textId="77777777" w:rsidTr="00CF5AF2">
        <w:trPr>
          <w:trHeight w:val="1004"/>
        </w:trPr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31D7B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378EF1BE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01DCDBBF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10E6DA13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0348BA6A" w14:textId="77777777" w:rsidR="0023686C" w:rsidRPr="00C719C7" w:rsidRDefault="0023686C" w:rsidP="00CF5AF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41EC5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</w:p>
          <w:p w14:paraId="3CBD3021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mgr inż.</w:t>
            </w:r>
          </w:p>
          <w:p w14:paraId="40EC342F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Jacek Jakubiak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AD2E1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bez ograniczeń w specjalności instalacyjnej w zakresie sieci, instalacji i urządzeń cieplnych, wentylacyjnych, gazowych, wodociągowych i kanalizacyjnych</w:t>
            </w:r>
          </w:p>
          <w:p w14:paraId="0E98D97C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nr uprawnień:</w:t>
            </w:r>
          </w:p>
          <w:p w14:paraId="18DC1210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MAZ/</w:t>
            </w:r>
            <w:r>
              <w:rPr>
                <w:sz w:val="15"/>
                <w:szCs w:val="15"/>
              </w:rPr>
              <w:t>0413/PBS/16</w:t>
            </w:r>
            <w:r w:rsidRPr="00A85692">
              <w:rPr>
                <w:sz w:val="15"/>
                <w:szCs w:val="15"/>
              </w:rPr>
              <w:t xml:space="preserve">     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DA323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Branża sanitarna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85FD1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6E609031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89BA5" w14:textId="77777777" w:rsidR="0023686C" w:rsidRPr="002F6BAC" w:rsidRDefault="0023686C" w:rsidP="00CF5AF2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1AD1F1B1" w14:textId="77777777" w:rsidTr="00CF5AF2">
        <w:trPr>
          <w:trHeight w:val="10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B272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0A496DF3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3E0BAF09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6146D49B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755728DB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3EA3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 xml:space="preserve"> </w:t>
            </w:r>
          </w:p>
          <w:p w14:paraId="15BACE68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mgr inż. Robert                  Rozbicki</w:t>
            </w:r>
          </w:p>
          <w:p w14:paraId="3A8D216E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</w:p>
          <w:p w14:paraId="534854E6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D087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i kierowania robotami budowlanymi w specjalności instalacyjnej w zakresie sieci, instalacji i urządzeń elektrycznych i elektroenergetycznych bez ograniczeń</w:t>
            </w:r>
          </w:p>
          <w:p w14:paraId="76657DC4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nr uprawnień:</w:t>
            </w:r>
          </w:p>
          <w:p w14:paraId="2E96C748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MAZ/0590/PWBE/16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F164" w14:textId="77777777" w:rsidR="0023686C" w:rsidRPr="00C719C7" w:rsidRDefault="0023686C" w:rsidP="00CF5AF2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Branża elektryczna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7A2B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67EFB296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2511" w14:textId="77777777" w:rsidR="0023686C" w:rsidRPr="002F6BAC" w:rsidRDefault="0023686C" w:rsidP="00CF5AF2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bookmarkEnd w:id="4"/>
    </w:tbl>
    <w:p w14:paraId="0331D82A" w14:textId="77777777" w:rsidR="0023686C" w:rsidRPr="002F6BAC" w:rsidRDefault="0023686C" w:rsidP="0023686C">
      <w:pPr>
        <w:snapToGrid w:val="0"/>
        <w:rPr>
          <w:b/>
          <w:bCs/>
          <w:color w:val="FF0000"/>
          <w:sz w:val="28"/>
          <w:szCs w:val="28"/>
        </w:rPr>
      </w:pPr>
    </w:p>
    <w:p w14:paraId="2A3E73F6" w14:textId="77777777" w:rsidR="0023686C" w:rsidRPr="002F6BAC" w:rsidRDefault="0023686C" w:rsidP="0023686C">
      <w:pPr>
        <w:snapToGrid w:val="0"/>
        <w:rPr>
          <w:b/>
          <w:bCs/>
          <w:color w:val="FF0000"/>
          <w:sz w:val="28"/>
          <w:szCs w:val="28"/>
        </w:rPr>
      </w:pPr>
    </w:p>
    <w:p w14:paraId="38F380C2" w14:textId="77777777" w:rsidR="0023686C" w:rsidRDefault="0023686C" w:rsidP="0023686C">
      <w:pPr>
        <w:snapToGrid w:val="0"/>
        <w:rPr>
          <w:b/>
          <w:bCs/>
          <w:color w:val="FF0000"/>
          <w:sz w:val="28"/>
          <w:szCs w:val="28"/>
        </w:rPr>
      </w:pPr>
    </w:p>
    <w:p w14:paraId="11AACD5C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4E064616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774DBF94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40F4E004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57493A93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01A3ACC5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30FD3CCF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2BA60269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05B24627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03B7AEC5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177A3FCF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27A34FD9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57AECA54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54FA6BD9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26F32CFC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6BC9AF97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558022B8" w14:textId="77777777" w:rsidR="0023686C" w:rsidRDefault="0023686C" w:rsidP="002D4C47">
      <w:pPr>
        <w:snapToGrid w:val="0"/>
        <w:jc w:val="center"/>
        <w:rPr>
          <w:b/>
          <w:bCs/>
          <w:sz w:val="24"/>
          <w:szCs w:val="24"/>
        </w:rPr>
      </w:pPr>
    </w:p>
    <w:p w14:paraId="45F7D1A7" w14:textId="336219AF" w:rsidR="002D4C47" w:rsidRDefault="002D4C47" w:rsidP="002D4C47">
      <w:pPr>
        <w:snapToGrid w:val="0"/>
        <w:jc w:val="center"/>
        <w:rPr>
          <w:b/>
          <w:bCs/>
          <w:sz w:val="24"/>
          <w:szCs w:val="24"/>
        </w:rPr>
      </w:pPr>
      <w:r w:rsidRPr="00C719C7">
        <w:rPr>
          <w:b/>
          <w:bCs/>
          <w:sz w:val="24"/>
          <w:szCs w:val="24"/>
        </w:rPr>
        <w:t>PROJEKT ARCHITEKTONICZNO-BUDOWLANY</w:t>
      </w:r>
    </w:p>
    <w:p w14:paraId="70CC3E37" w14:textId="77777777" w:rsidR="00876B15" w:rsidRPr="002F6BAC" w:rsidRDefault="00876B15" w:rsidP="00876B15">
      <w:pPr>
        <w:snapToGrid w:val="0"/>
        <w:rPr>
          <w:b/>
          <w:bCs/>
          <w:color w:val="FF0000"/>
          <w:sz w:val="28"/>
          <w:szCs w:val="28"/>
        </w:rPr>
      </w:pPr>
    </w:p>
    <w:p w14:paraId="667BB5DF" w14:textId="77777777" w:rsidR="00876B15" w:rsidRPr="00C719C7" w:rsidRDefault="00876B15" w:rsidP="00876B15">
      <w:pPr>
        <w:spacing w:line="360" w:lineRule="auto"/>
        <w:jc w:val="center"/>
        <w:rPr>
          <w:b/>
          <w:sz w:val="24"/>
          <w:szCs w:val="24"/>
        </w:rPr>
      </w:pPr>
      <w:r w:rsidRPr="00C719C7">
        <w:rPr>
          <w:b/>
          <w:sz w:val="24"/>
          <w:szCs w:val="24"/>
        </w:rPr>
        <w:t>OŚWIADCZENIE PROJEKTANTÓW</w:t>
      </w:r>
    </w:p>
    <w:p w14:paraId="32FD0973" w14:textId="77777777" w:rsidR="00876B15" w:rsidRPr="00C719C7" w:rsidRDefault="00876B15" w:rsidP="00876B15">
      <w:pPr>
        <w:spacing w:line="360" w:lineRule="auto"/>
        <w:rPr>
          <w:b/>
          <w:sz w:val="24"/>
          <w:szCs w:val="24"/>
        </w:rPr>
      </w:pPr>
    </w:p>
    <w:p w14:paraId="05AF57D6" w14:textId="77777777" w:rsidR="0023686C" w:rsidRDefault="00876B15" w:rsidP="0023686C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C719C7">
        <w:rPr>
          <w:sz w:val="24"/>
          <w:szCs w:val="24"/>
        </w:rPr>
        <w:tab/>
        <w:t xml:space="preserve">W myśl art. 34 ust. 3d pkt 3 ustawy z dnia 07 lipca 1994r. - Prawo Budowlane  oświadczamy, jako projektanci, że </w:t>
      </w:r>
      <w:r w:rsidRPr="00C719C7">
        <w:rPr>
          <w:b/>
          <w:sz w:val="24"/>
          <w:szCs w:val="24"/>
        </w:rPr>
        <w:t xml:space="preserve">projekt </w:t>
      </w:r>
      <w:r>
        <w:rPr>
          <w:b/>
          <w:sz w:val="24"/>
          <w:szCs w:val="24"/>
        </w:rPr>
        <w:t xml:space="preserve">architektoniczno budowalny </w:t>
      </w:r>
      <w:r w:rsidR="0023686C">
        <w:rPr>
          <w:b/>
          <w:sz w:val="24"/>
          <w:szCs w:val="24"/>
        </w:rPr>
        <w:t>roz</w:t>
      </w:r>
      <w:r w:rsidR="0023686C" w:rsidRPr="00C719C7">
        <w:rPr>
          <w:b/>
          <w:sz w:val="24"/>
          <w:szCs w:val="24"/>
        </w:rPr>
        <w:t>budowy</w:t>
      </w:r>
      <w:r w:rsidR="0023686C">
        <w:rPr>
          <w:b/>
          <w:sz w:val="24"/>
          <w:szCs w:val="24"/>
        </w:rPr>
        <w:t xml:space="preserve"> i przebudowy</w:t>
      </w:r>
      <w:r w:rsidR="0023686C" w:rsidRPr="00C719C7">
        <w:rPr>
          <w:b/>
          <w:sz w:val="24"/>
          <w:szCs w:val="24"/>
        </w:rPr>
        <w:t xml:space="preserve"> budynku </w:t>
      </w:r>
      <w:r w:rsidR="0023686C">
        <w:rPr>
          <w:b/>
          <w:sz w:val="24"/>
          <w:szCs w:val="24"/>
        </w:rPr>
        <w:t>świetlicy wiejskiej</w:t>
      </w:r>
      <w:r w:rsidR="0023686C" w:rsidRPr="00C719C7">
        <w:rPr>
          <w:b/>
          <w:sz w:val="24"/>
          <w:szCs w:val="24"/>
        </w:rPr>
        <w:t xml:space="preserve"> wraz z infrastrukturą towarzyszącą, </w:t>
      </w:r>
      <w:r w:rsidR="0023686C" w:rsidRPr="00C719C7">
        <w:rPr>
          <w:sz w:val="24"/>
          <w:szCs w:val="24"/>
        </w:rPr>
        <w:t xml:space="preserve">zlokalizowanego na działce oznaczonej numerem ewidencyjnym </w:t>
      </w:r>
      <w:r w:rsidR="0023686C">
        <w:rPr>
          <w:sz w:val="24"/>
          <w:szCs w:val="24"/>
        </w:rPr>
        <w:t>101/1</w:t>
      </w:r>
      <w:r w:rsidR="0023686C" w:rsidRPr="00C719C7">
        <w:rPr>
          <w:sz w:val="24"/>
          <w:szCs w:val="24"/>
        </w:rPr>
        <w:t xml:space="preserve"> położonej  w miejscowości </w:t>
      </w:r>
      <w:r w:rsidR="0023686C">
        <w:rPr>
          <w:sz w:val="24"/>
          <w:szCs w:val="24"/>
        </w:rPr>
        <w:t>Sikory</w:t>
      </w:r>
      <w:r w:rsidR="0023686C" w:rsidRPr="00C719C7">
        <w:rPr>
          <w:sz w:val="24"/>
          <w:szCs w:val="24"/>
        </w:rPr>
        <w:t xml:space="preserve">,  powiat </w:t>
      </w:r>
      <w:r w:rsidR="0023686C">
        <w:rPr>
          <w:sz w:val="24"/>
          <w:szCs w:val="24"/>
        </w:rPr>
        <w:t xml:space="preserve">sokołowski </w:t>
      </w:r>
      <w:r w:rsidR="0023686C" w:rsidRPr="00C719C7">
        <w:rPr>
          <w:sz w:val="24"/>
          <w:szCs w:val="24"/>
        </w:rPr>
        <w:t xml:space="preserve">wykonany jest zgodnie z obowiązującymi przepisami oraz zasadami wiedzy technicznej na dzień sporządzenia niniejszej dokumentacji. </w:t>
      </w:r>
    </w:p>
    <w:p w14:paraId="5E1A6171" w14:textId="77777777" w:rsidR="0023686C" w:rsidRDefault="0023686C" w:rsidP="0023686C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tbl>
      <w:tblPr>
        <w:tblW w:w="9782" w:type="dxa"/>
        <w:tblInd w:w="-2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559"/>
        <w:gridCol w:w="2693"/>
        <w:gridCol w:w="1541"/>
        <w:gridCol w:w="1559"/>
        <w:gridCol w:w="1295"/>
      </w:tblGrid>
      <w:tr w:rsidR="0023686C" w:rsidRPr="00A85692" w14:paraId="33C76306" w14:textId="77777777" w:rsidTr="0066588A">
        <w:trPr>
          <w:trHeight w:val="805"/>
        </w:trPr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3D8FD7A9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</w:p>
          <w:p w14:paraId="52513248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ZESPÓŁ AUTORSKI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1002D45E" w14:textId="77777777" w:rsidR="0023686C" w:rsidRPr="00C719C7" w:rsidRDefault="0023686C" w:rsidP="00CF5AF2">
            <w:pPr>
              <w:pStyle w:val="Nagwek3"/>
              <w:tabs>
                <w:tab w:val="left" w:pos="0"/>
              </w:tabs>
              <w:snapToGrid w:val="0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5799D651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SPECJALNOŚĆ I NUMER</w:t>
            </w:r>
          </w:p>
          <w:p w14:paraId="43BFB5CC" w14:textId="77777777" w:rsidR="0023686C" w:rsidRPr="00C719C7" w:rsidRDefault="0023686C" w:rsidP="00CF5AF2">
            <w:pPr>
              <w:pStyle w:val="Nagwek4"/>
              <w:tabs>
                <w:tab w:val="left" w:pos="0"/>
              </w:tabs>
              <w:jc w:val="center"/>
              <w:rPr>
                <w:sz w:val="15"/>
                <w:szCs w:val="15"/>
              </w:rPr>
            </w:pPr>
            <w:r w:rsidRPr="00C719C7">
              <w:rPr>
                <w:b w:val="0"/>
                <w:sz w:val="15"/>
                <w:szCs w:val="15"/>
              </w:rPr>
              <w:t>UPRAWNIEŃ BUDOWLANYCH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CAE1AD1" w14:textId="77777777" w:rsidR="0023686C" w:rsidRPr="00C719C7" w:rsidRDefault="0023686C" w:rsidP="00CF5AF2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ZAKRES OPRACOWANIA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E47973F" w14:textId="77777777" w:rsidR="0023686C" w:rsidRPr="00A85692" w:rsidRDefault="0023686C" w:rsidP="00CF5AF2">
            <w:pPr>
              <w:pStyle w:val="Nagwek5"/>
              <w:tabs>
                <w:tab w:val="left" w:pos="0"/>
              </w:tabs>
              <w:snapToGrid w:val="0"/>
              <w:ind w:firstLine="0"/>
              <w:rPr>
                <w:sz w:val="15"/>
                <w:szCs w:val="15"/>
              </w:rPr>
            </w:pPr>
          </w:p>
          <w:p w14:paraId="0B822521" w14:textId="77777777" w:rsidR="0023686C" w:rsidRPr="00A85692" w:rsidRDefault="0023686C" w:rsidP="00CF5AF2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</w:p>
          <w:p w14:paraId="1AD72348" w14:textId="77777777" w:rsidR="0023686C" w:rsidRPr="00A85692" w:rsidRDefault="0023686C" w:rsidP="00CF5AF2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DATA</w:t>
            </w:r>
          </w:p>
          <w:p w14:paraId="4A712ECA" w14:textId="77777777" w:rsidR="0023686C" w:rsidRPr="00A85692" w:rsidRDefault="0023686C" w:rsidP="00CF5AF2">
            <w:pPr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OPRACOWANIA</w:t>
            </w:r>
          </w:p>
          <w:p w14:paraId="731CC69C" w14:textId="77777777" w:rsidR="0023686C" w:rsidRPr="00A85692" w:rsidRDefault="0023686C" w:rsidP="00CF5AF2">
            <w:pPr>
              <w:rPr>
                <w:sz w:val="15"/>
                <w:szCs w:val="15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31FC3699" w14:textId="77777777" w:rsidR="0023686C" w:rsidRPr="00A85692" w:rsidRDefault="0023686C" w:rsidP="00CF5AF2">
            <w:pPr>
              <w:pStyle w:val="Nagwek5"/>
              <w:tabs>
                <w:tab w:val="left" w:pos="0"/>
              </w:tabs>
              <w:ind w:firstLine="0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PODPIS</w:t>
            </w:r>
          </w:p>
        </w:tc>
      </w:tr>
      <w:tr w:rsidR="0023686C" w:rsidRPr="002F6BAC" w14:paraId="13BB532A" w14:textId="77777777" w:rsidTr="0066588A">
        <w:trPr>
          <w:trHeight w:val="746"/>
        </w:trPr>
        <w:tc>
          <w:tcPr>
            <w:tcW w:w="11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2EB60C" w14:textId="77777777" w:rsidR="0023686C" w:rsidRPr="00C719C7" w:rsidRDefault="0023686C" w:rsidP="00CF5AF2">
            <w:pPr>
              <w:snapToGrid w:val="0"/>
              <w:rPr>
                <w:sz w:val="16"/>
                <w:szCs w:val="16"/>
              </w:rPr>
            </w:pPr>
          </w:p>
          <w:p w14:paraId="320AAE2C" w14:textId="77777777" w:rsidR="0023686C" w:rsidRPr="00C719C7" w:rsidRDefault="0023686C" w:rsidP="00CF5AF2">
            <w:pPr>
              <w:snapToGrid w:val="0"/>
              <w:rPr>
                <w:sz w:val="16"/>
                <w:szCs w:val="16"/>
              </w:rPr>
            </w:pPr>
          </w:p>
          <w:p w14:paraId="5EC89039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>Projektant</w:t>
            </w:r>
          </w:p>
          <w:p w14:paraId="4F51BB10" w14:textId="77777777" w:rsidR="0023686C" w:rsidRPr="00C719C7" w:rsidRDefault="0023686C" w:rsidP="00CF5AF2">
            <w:pPr>
              <w:snapToGrid w:val="0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 xml:space="preserve">  </w:t>
            </w:r>
          </w:p>
          <w:p w14:paraId="0D824549" w14:textId="77777777" w:rsidR="0023686C" w:rsidRPr="00C719C7" w:rsidRDefault="0023686C" w:rsidP="00CF5AF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A8A748" w14:textId="77777777" w:rsidR="0023686C" w:rsidRPr="00C719C7" w:rsidRDefault="0023686C" w:rsidP="00CF5AF2">
            <w:pPr>
              <w:snapToGrid w:val="0"/>
              <w:rPr>
                <w:sz w:val="16"/>
                <w:szCs w:val="16"/>
              </w:rPr>
            </w:pPr>
            <w:r w:rsidRPr="00C719C7">
              <w:rPr>
                <w:b/>
                <w:bCs/>
                <w:sz w:val="16"/>
                <w:szCs w:val="16"/>
              </w:rPr>
              <w:t>mgr inż. arch.</w:t>
            </w:r>
          </w:p>
          <w:p w14:paraId="362663FA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  <w:r>
              <w:rPr>
                <w:b/>
                <w:bCs/>
                <w:sz w:val="16"/>
                <w:szCs w:val="16"/>
              </w:rPr>
              <w:t>Wiesława Daniluk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D63A18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 w:rsidRPr="00C719C7">
              <w:rPr>
                <w:sz w:val="16"/>
                <w:szCs w:val="16"/>
              </w:rPr>
              <w:t>do projektowania i kierowania robotami budowlanymi bez ograniczeń w specjalności architektonicznej</w:t>
            </w:r>
          </w:p>
          <w:p w14:paraId="2A7FA77A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 xml:space="preserve">nr uprawnień: </w:t>
            </w:r>
            <w:r>
              <w:rPr>
                <w:sz w:val="16"/>
                <w:szCs w:val="16"/>
              </w:rPr>
              <w:t>19/BP/77</w:t>
            </w:r>
            <w:r w:rsidRPr="00C719C7"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48B76D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6"/>
                <w:szCs w:val="16"/>
              </w:rPr>
              <w:t>Architektura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B1D512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2F47F2C6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396A98" w14:textId="77777777" w:rsidR="0023686C" w:rsidRPr="002F6BAC" w:rsidRDefault="0023686C" w:rsidP="00CF5AF2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3266D102" w14:textId="77777777" w:rsidTr="00CF5AF2">
        <w:trPr>
          <w:trHeight w:val="703"/>
        </w:trPr>
        <w:tc>
          <w:tcPr>
            <w:tcW w:w="1135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472352C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7C6E9453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393D2EF6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7B3F621D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49A3EF11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11734D2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 xml:space="preserve">mgr inż. </w:t>
            </w:r>
          </w:p>
          <w:p w14:paraId="6252275E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Piotr Krysiński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04BD1B24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i kierowania robotami budowlanymi bez ograniczeń w specjalności konstrukcyjno- budowlanej</w:t>
            </w:r>
          </w:p>
          <w:p w14:paraId="65C6ED52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 xml:space="preserve">nr uprawnień: MAZ/0082/POOK/10 </w:t>
            </w:r>
          </w:p>
          <w:p w14:paraId="1B8B5A4D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4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C140AF2" w14:textId="77777777" w:rsidR="0023686C" w:rsidRPr="00C719C7" w:rsidRDefault="0023686C" w:rsidP="00CF5AF2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Konstrukcja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7F4D0FD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4602430A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FD2BB43" w14:textId="77777777" w:rsidR="0023686C" w:rsidRPr="002F6BAC" w:rsidRDefault="0023686C" w:rsidP="00CF5AF2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113D0333" w14:textId="77777777" w:rsidTr="00CF5AF2">
        <w:trPr>
          <w:trHeight w:val="1004"/>
        </w:trPr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D0122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49D15329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7E70359D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31C5D38E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0D51AA75" w14:textId="77777777" w:rsidR="0023686C" w:rsidRPr="00C719C7" w:rsidRDefault="0023686C" w:rsidP="00CF5AF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50301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</w:p>
          <w:p w14:paraId="0850EF32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mgr inż.</w:t>
            </w:r>
          </w:p>
          <w:p w14:paraId="23F4FCA0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Jacek Jakubiak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C4717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bez ograniczeń w specjalności instalacyjnej w zakresie sieci, instalacji i urządzeń cieplnych, wentylacyjnych, gazowych, wodociągowych i kanalizacyjnych</w:t>
            </w:r>
          </w:p>
          <w:p w14:paraId="08900358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nr uprawnień:</w:t>
            </w:r>
          </w:p>
          <w:p w14:paraId="17DCED1C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MAZ/</w:t>
            </w:r>
            <w:r>
              <w:rPr>
                <w:sz w:val="15"/>
                <w:szCs w:val="15"/>
              </w:rPr>
              <w:t>0413/PBS/16</w:t>
            </w:r>
            <w:r w:rsidRPr="00A85692">
              <w:rPr>
                <w:sz w:val="15"/>
                <w:szCs w:val="15"/>
              </w:rPr>
              <w:t xml:space="preserve">     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1101C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Branża sanitarna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3B9D9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6A0D6BBB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AE417" w14:textId="77777777" w:rsidR="0023686C" w:rsidRPr="002F6BAC" w:rsidRDefault="0023686C" w:rsidP="00CF5AF2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  <w:tr w:rsidR="0023686C" w:rsidRPr="002F6BAC" w14:paraId="57212D2B" w14:textId="77777777" w:rsidTr="00CF5AF2">
        <w:trPr>
          <w:trHeight w:val="10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81E2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4A73AA72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525EAE41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C719C7">
              <w:rPr>
                <w:sz w:val="15"/>
                <w:szCs w:val="15"/>
              </w:rPr>
              <w:t>Projektant</w:t>
            </w:r>
          </w:p>
          <w:p w14:paraId="154FE176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  <w:p w14:paraId="34892A49" w14:textId="77777777" w:rsidR="0023686C" w:rsidRPr="00C719C7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F1C3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 xml:space="preserve"> </w:t>
            </w:r>
          </w:p>
          <w:p w14:paraId="50728501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mgr inż. Robert                  Rozbicki</w:t>
            </w:r>
          </w:p>
          <w:p w14:paraId="546555EC" w14:textId="77777777" w:rsidR="0023686C" w:rsidRPr="00C719C7" w:rsidRDefault="0023686C" w:rsidP="00CF5AF2">
            <w:pPr>
              <w:snapToGrid w:val="0"/>
              <w:rPr>
                <w:sz w:val="15"/>
                <w:szCs w:val="15"/>
              </w:rPr>
            </w:pPr>
          </w:p>
          <w:p w14:paraId="4E9E216A" w14:textId="77777777" w:rsidR="0023686C" w:rsidRPr="00C719C7" w:rsidRDefault="0023686C" w:rsidP="00CF5AF2">
            <w:pPr>
              <w:snapToGrid w:val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C1D1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do projektowania i kierowania robotami budowlanymi w specjalności instalacyjnej w zakresie sieci, instalacji i urządzeń elektrycznych i elektroenergetycznych bez ograniczeń</w:t>
            </w:r>
          </w:p>
          <w:p w14:paraId="513C2E64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nr uprawnień:</w:t>
            </w:r>
          </w:p>
          <w:p w14:paraId="0CCC8667" w14:textId="77777777" w:rsidR="0023686C" w:rsidRPr="00A85692" w:rsidRDefault="0023686C" w:rsidP="00CF5AF2">
            <w:pPr>
              <w:snapToGrid w:val="0"/>
              <w:jc w:val="center"/>
              <w:rPr>
                <w:sz w:val="15"/>
                <w:szCs w:val="15"/>
              </w:rPr>
            </w:pPr>
            <w:r w:rsidRPr="00A85692">
              <w:rPr>
                <w:sz w:val="15"/>
                <w:szCs w:val="15"/>
              </w:rPr>
              <w:t>MAZ/0590/PWBE/16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C941" w14:textId="77777777" w:rsidR="0023686C" w:rsidRPr="00C719C7" w:rsidRDefault="0023686C" w:rsidP="00CF5AF2">
            <w:pPr>
              <w:snapToGrid w:val="0"/>
              <w:jc w:val="center"/>
              <w:rPr>
                <w:b/>
                <w:bCs/>
                <w:sz w:val="15"/>
                <w:szCs w:val="15"/>
              </w:rPr>
            </w:pPr>
            <w:r w:rsidRPr="00C719C7">
              <w:rPr>
                <w:b/>
                <w:bCs/>
                <w:sz w:val="15"/>
                <w:szCs w:val="15"/>
              </w:rPr>
              <w:t>Branża elektryczna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800E" w14:textId="77777777" w:rsidR="0023686C" w:rsidRPr="00C719C7" w:rsidRDefault="0023686C" w:rsidP="00CF5AF2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Październik </w:t>
            </w:r>
          </w:p>
          <w:p w14:paraId="712A70D3" w14:textId="77777777" w:rsidR="0023686C" w:rsidRPr="002F6BAC" w:rsidRDefault="0023686C" w:rsidP="00CF5AF2">
            <w:pPr>
              <w:snapToGrid w:val="0"/>
              <w:jc w:val="center"/>
              <w:rPr>
                <w:color w:val="FF0000"/>
                <w:sz w:val="15"/>
                <w:szCs w:val="15"/>
              </w:rPr>
            </w:pPr>
            <w:r w:rsidRPr="00C719C7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719C7">
              <w:rPr>
                <w:sz w:val="16"/>
                <w:szCs w:val="16"/>
              </w:rPr>
              <w:t>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4365" w14:textId="77777777" w:rsidR="0023686C" w:rsidRPr="002F6BAC" w:rsidRDefault="0023686C" w:rsidP="00CF5AF2">
            <w:pPr>
              <w:snapToGrid w:val="0"/>
              <w:rPr>
                <w:color w:val="FF0000"/>
                <w:sz w:val="15"/>
                <w:szCs w:val="15"/>
              </w:rPr>
            </w:pPr>
          </w:p>
        </w:tc>
      </w:tr>
    </w:tbl>
    <w:p w14:paraId="2ECE9C4B" w14:textId="77777777" w:rsidR="0023686C" w:rsidRPr="002F6BAC" w:rsidRDefault="0023686C" w:rsidP="0023686C">
      <w:pPr>
        <w:snapToGrid w:val="0"/>
        <w:rPr>
          <w:b/>
          <w:bCs/>
          <w:color w:val="FF0000"/>
          <w:sz w:val="28"/>
          <w:szCs w:val="28"/>
        </w:rPr>
      </w:pPr>
    </w:p>
    <w:p w14:paraId="474EC2A3" w14:textId="77777777" w:rsidR="0023686C" w:rsidRPr="002F6BAC" w:rsidRDefault="0023686C" w:rsidP="0023686C">
      <w:pPr>
        <w:snapToGrid w:val="0"/>
        <w:rPr>
          <w:b/>
          <w:bCs/>
          <w:color w:val="FF0000"/>
          <w:sz w:val="28"/>
          <w:szCs w:val="28"/>
        </w:rPr>
      </w:pPr>
    </w:p>
    <w:p w14:paraId="338DB571" w14:textId="77777777" w:rsidR="0023686C" w:rsidRDefault="0023686C" w:rsidP="0023686C">
      <w:pPr>
        <w:snapToGrid w:val="0"/>
        <w:rPr>
          <w:b/>
          <w:bCs/>
          <w:color w:val="FF0000"/>
          <w:sz w:val="28"/>
          <w:szCs w:val="28"/>
        </w:rPr>
      </w:pPr>
    </w:p>
    <w:p w14:paraId="5E767BCD" w14:textId="77777777" w:rsidR="0023686C" w:rsidRDefault="0023686C" w:rsidP="0023686C">
      <w:pPr>
        <w:snapToGrid w:val="0"/>
        <w:jc w:val="center"/>
        <w:rPr>
          <w:b/>
          <w:bCs/>
          <w:sz w:val="24"/>
          <w:szCs w:val="24"/>
        </w:rPr>
      </w:pPr>
    </w:p>
    <w:p w14:paraId="7C55DD29" w14:textId="77777777" w:rsidR="0023686C" w:rsidRPr="00C719C7" w:rsidRDefault="0023686C" w:rsidP="0023686C">
      <w:pPr>
        <w:suppressAutoHyphens w:val="0"/>
        <w:autoSpaceDE w:val="0"/>
        <w:autoSpaceDN w:val="0"/>
        <w:adjustRightInd w:val="0"/>
        <w:spacing w:line="276" w:lineRule="auto"/>
        <w:jc w:val="both"/>
      </w:pPr>
    </w:p>
    <w:sectPr w:rsidR="0023686C" w:rsidRPr="00C719C7" w:rsidSect="00B1587C">
      <w:pgSz w:w="11906" w:h="16838"/>
      <w:pgMar w:top="567" w:right="1274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EE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53872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5581"/>
    <w:rsid w:val="00033E47"/>
    <w:rsid w:val="00070736"/>
    <w:rsid w:val="000A7861"/>
    <w:rsid w:val="000B1783"/>
    <w:rsid w:val="0010538C"/>
    <w:rsid w:val="00107B31"/>
    <w:rsid w:val="00171F54"/>
    <w:rsid w:val="001A6356"/>
    <w:rsid w:val="001C5DAD"/>
    <w:rsid w:val="001F317A"/>
    <w:rsid w:val="0023686C"/>
    <w:rsid w:val="002D4C47"/>
    <w:rsid w:val="002D7873"/>
    <w:rsid w:val="002F6BAC"/>
    <w:rsid w:val="00374769"/>
    <w:rsid w:val="00385659"/>
    <w:rsid w:val="003B5C6D"/>
    <w:rsid w:val="003E077A"/>
    <w:rsid w:val="00424DCD"/>
    <w:rsid w:val="00431682"/>
    <w:rsid w:val="00472A06"/>
    <w:rsid w:val="004901DA"/>
    <w:rsid w:val="005316B3"/>
    <w:rsid w:val="005E4DC8"/>
    <w:rsid w:val="006339ED"/>
    <w:rsid w:val="00637C12"/>
    <w:rsid w:val="0066588A"/>
    <w:rsid w:val="006C671A"/>
    <w:rsid w:val="00765581"/>
    <w:rsid w:val="007A2A68"/>
    <w:rsid w:val="007A3CCB"/>
    <w:rsid w:val="007A6273"/>
    <w:rsid w:val="007A6F2B"/>
    <w:rsid w:val="007F3823"/>
    <w:rsid w:val="008327CD"/>
    <w:rsid w:val="00876B15"/>
    <w:rsid w:val="0088346E"/>
    <w:rsid w:val="0089757F"/>
    <w:rsid w:val="008F0EDE"/>
    <w:rsid w:val="009422F0"/>
    <w:rsid w:val="009476D2"/>
    <w:rsid w:val="00974E5F"/>
    <w:rsid w:val="009C6610"/>
    <w:rsid w:val="00A04187"/>
    <w:rsid w:val="00A119E7"/>
    <w:rsid w:val="00A12284"/>
    <w:rsid w:val="00A85692"/>
    <w:rsid w:val="00AB6A88"/>
    <w:rsid w:val="00AF371C"/>
    <w:rsid w:val="00B1587C"/>
    <w:rsid w:val="00B27B47"/>
    <w:rsid w:val="00BA40E8"/>
    <w:rsid w:val="00BE6B9C"/>
    <w:rsid w:val="00C23E27"/>
    <w:rsid w:val="00C4394C"/>
    <w:rsid w:val="00C719C7"/>
    <w:rsid w:val="00C9253A"/>
    <w:rsid w:val="00D53AB4"/>
    <w:rsid w:val="00D64113"/>
    <w:rsid w:val="00D97FC0"/>
    <w:rsid w:val="00E1260F"/>
    <w:rsid w:val="00E41C50"/>
    <w:rsid w:val="00E84050"/>
    <w:rsid w:val="00F10C58"/>
    <w:rsid w:val="00FA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095F2"/>
  <w15:docId w15:val="{792BE036-3A4B-469E-9711-4E19FF1D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77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E077A"/>
    <w:pPr>
      <w:keepNext/>
      <w:numPr>
        <w:numId w:val="1"/>
      </w:numPr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3E077A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3E077A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E077A"/>
    <w:pPr>
      <w:keepNext/>
      <w:numPr>
        <w:ilvl w:val="3"/>
        <w:numId w:val="1"/>
      </w:numPr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3E077A"/>
    <w:pPr>
      <w:keepNext/>
      <w:numPr>
        <w:ilvl w:val="4"/>
        <w:numId w:val="1"/>
      </w:numPr>
      <w:ind w:firstLine="708"/>
      <w:jc w:val="center"/>
      <w:outlineLvl w:val="4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3E077A"/>
    <w:pPr>
      <w:keepNext/>
      <w:numPr>
        <w:ilvl w:val="6"/>
        <w:numId w:val="1"/>
      </w:numPr>
      <w:shd w:val="clear" w:color="auto" w:fill="DFDFDF"/>
      <w:jc w:val="center"/>
      <w:outlineLvl w:val="6"/>
    </w:pPr>
    <w:rPr>
      <w:rFonts w:ascii="Tahoma" w:hAnsi="Tahoma" w:cs="Tahoma"/>
      <w:b/>
      <w:sz w:val="24"/>
    </w:rPr>
  </w:style>
  <w:style w:type="paragraph" w:styleId="Nagwek9">
    <w:name w:val="heading 9"/>
    <w:basedOn w:val="Normalny"/>
    <w:next w:val="Normalny"/>
    <w:link w:val="Nagwek9Znak"/>
    <w:qFormat/>
    <w:rsid w:val="003E077A"/>
    <w:pPr>
      <w:keepNext/>
      <w:numPr>
        <w:ilvl w:val="8"/>
        <w:numId w:val="1"/>
      </w:numPr>
      <w:spacing w:line="100" w:lineRule="atLeast"/>
      <w:outlineLvl w:val="8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E077A"/>
    <w:rPr>
      <w:rFonts w:ascii="Times New Roman" w:eastAsia="Times New Roman" w:hAnsi="Times New Roman" w:cs="Times New Roman"/>
      <w:b/>
      <w:kern w:val="2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3E077A"/>
    <w:rPr>
      <w:rFonts w:ascii="Times New Roman" w:eastAsia="Times New Roman" w:hAnsi="Times New Roman" w:cs="Times New Roman"/>
      <w:b/>
      <w:kern w:val="2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3E077A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3E077A"/>
    <w:rPr>
      <w:rFonts w:ascii="Times New Roman" w:eastAsia="Times New Roman" w:hAnsi="Times New Roman" w:cs="Times New Roman"/>
      <w:b/>
      <w:kern w:val="2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3E077A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3E077A"/>
    <w:rPr>
      <w:rFonts w:ascii="Tahoma" w:eastAsia="Times New Roman" w:hAnsi="Tahoma" w:cs="Tahoma"/>
      <w:b/>
      <w:kern w:val="2"/>
      <w:sz w:val="24"/>
      <w:szCs w:val="20"/>
      <w:shd w:val="clear" w:color="auto" w:fill="DFDFDF"/>
      <w:lang w:eastAsia="zh-CN"/>
    </w:rPr>
  </w:style>
  <w:style w:type="character" w:customStyle="1" w:styleId="Nagwek9Znak">
    <w:name w:val="Nagłówek 9 Znak"/>
    <w:basedOn w:val="Domylnaczcionkaakapitu"/>
    <w:link w:val="Nagwek9"/>
    <w:rsid w:val="003E077A"/>
    <w:rPr>
      <w:rFonts w:ascii="Times New Roman" w:eastAsia="Times New Roman" w:hAnsi="Times New Roman" w:cs="Times New Roman"/>
      <w:b/>
      <w:bCs/>
      <w:kern w:val="2"/>
      <w:sz w:val="26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07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077A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637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6FF92-7A55-4941-BEB9-A4D3123C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1061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Piotr Krysiński</cp:lastModifiedBy>
  <cp:revision>48</cp:revision>
  <cp:lastPrinted>2025-12-04T13:26:00Z</cp:lastPrinted>
  <dcterms:created xsi:type="dcterms:W3CDTF">2022-07-07T11:34:00Z</dcterms:created>
  <dcterms:modified xsi:type="dcterms:W3CDTF">2025-12-04T13:27:00Z</dcterms:modified>
</cp:coreProperties>
</file>